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81696" w14:textId="77777777" w:rsidR="00E6588B" w:rsidRDefault="00E6588B" w:rsidP="0009618E">
      <w:pPr>
        <w:spacing w:after="0" w:line="240" w:lineRule="auto"/>
      </w:pPr>
    </w:p>
    <w:p w14:paraId="0C176C8F" w14:textId="77777777" w:rsidR="00E6588B" w:rsidRDefault="00E6588B" w:rsidP="000C0A12">
      <w:pPr>
        <w:spacing w:after="0" w:line="240" w:lineRule="auto"/>
        <w:rPr>
          <w:rFonts w:ascii="Times New Roman" w:hAnsi="Times New Roman" w:cs="Times New Roman"/>
        </w:rPr>
      </w:pPr>
    </w:p>
    <w:p w14:paraId="79AC6B5C" w14:textId="7424187A" w:rsidR="00E6588B" w:rsidRPr="000C0A12" w:rsidRDefault="00E6588B" w:rsidP="000C0A12">
      <w:pPr>
        <w:spacing w:after="0" w:line="240" w:lineRule="auto"/>
        <w:rPr>
          <w:rFonts w:ascii="Times New Roman" w:hAnsi="Times New Roman" w:cs="Times New Roman"/>
        </w:rPr>
      </w:pPr>
      <w:r w:rsidRPr="000C0A12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C0A12">
        <w:rPr>
          <w:rFonts w:ascii="Times New Roman" w:hAnsi="Times New Roman" w:cs="Times New Roman"/>
          <w:b/>
          <w:bCs/>
        </w:rPr>
        <w:t xml:space="preserve"> Załącznik nr </w:t>
      </w:r>
      <w:r w:rsidR="0098402F">
        <w:rPr>
          <w:rFonts w:ascii="Times New Roman" w:hAnsi="Times New Roman" w:cs="Times New Roman"/>
          <w:b/>
          <w:bCs/>
        </w:rPr>
        <w:t>5</w:t>
      </w:r>
    </w:p>
    <w:p w14:paraId="669F9836" w14:textId="77777777" w:rsidR="00E6588B" w:rsidRPr="000C0A12" w:rsidRDefault="00E6588B" w:rsidP="0009618E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0C0A12">
        <w:rPr>
          <w:rFonts w:ascii="Times New Roman" w:hAnsi="Times New Roman" w:cs="Times New Roman"/>
          <w:sz w:val="12"/>
          <w:szCs w:val="12"/>
        </w:rPr>
        <w:t xml:space="preserve"> (pieczęć instytucji szkolącej/egzaminującej)</w:t>
      </w:r>
      <w:r w:rsidRPr="000C0A12">
        <w:rPr>
          <w:rFonts w:ascii="Times New Roman" w:hAnsi="Times New Roman" w:cs="Times New Roman"/>
          <w:sz w:val="12"/>
          <w:szCs w:val="12"/>
        </w:rPr>
        <w:tab/>
      </w:r>
    </w:p>
    <w:tbl>
      <w:tblPr>
        <w:tblpPr w:leftFromText="141" w:rightFromText="141" w:vertAnchor="page" w:horzAnchor="margin" w:tblpY="157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1"/>
      </w:tblGrid>
      <w:tr w:rsidR="00E6588B" w:rsidRPr="000C0A12" w14:paraId="3C9FEA52" w14:textId="77777777">
        <w:tc>
          <w:tcPr>
            <w:tcW w:w="10201" w:type="dxa"/>
          </w:tcPr>
          <w:p w14:paraId="139F501F" w14:textId="77777777" w:rsidR="00E6588B" w:rsidRPr="000C0A12" w:rsidRDefault="00E6588B" w:rsidP="00D12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12">
              <w:rPr>
                <w:rFonts w:ascii="Times New Roman" w:hAnsi="Times New Roman" w:cs="Times New Roman"/>
                <w:b/>
                <w:bCs/>
              </w:rPr>
              <w:t>PROGRAM KSZTAŁCENIA USTAWICZNEGO LUB ZAKRES EGZAMINU WRAZ Z OFERTĄ REALIZATORA DZIAŁAŃ WNIOSKOWANYCH PRZEZ PRACODAWCĘ</w:t>
            </w:r>
          </w:p>
          <w:p w14:paraId="61D17C71" w14:textId="77777777" w:rsidR="00E6588B" w:rsidRPr="000C0A12" w:rsidRDefault="00E6588B" w:rsidP="00D12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12">
              <w:rPr>
                <w:rFonts w:ascii="Times New Roman" w:hAnsi="Times New Roman" w:cs="Times New Roman"/>
              </w:rPr>
              <w:t>(wypełnia instytucja szkoląca/ egzaminująca)</w:t>
            </w:r>
          </w:p>
        </w:tc>
      </w:tr>
      <w:tr w:rsidR="00E6588B" w:rsidRPr="000C0A12" w14:paraId="56E7FB11" w14:textId="77777777">
        <w:tc>
          <w:tcPr>
            <w:tcW w:w="10201" w:type="dxa"/>
          </w:tcPr>
          <w:p w14:paraId="5DED1B83" w14:textId="1A224345" w:rsidR="00E6588B" w:rsidRPr="000C0A12" w:rsidRDefault="00E6588B" w:rsidP="00D125C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C0A12">
              <w:rPr>
                <w:rFonts w:ascii="Times New Roman" w:hAnsi="Times New Roman" w:cs="Times New Roman"/>
              </w:rPr>
              <w:t>Nazwa</w:t>
            </w:r>
            <w:r w:rsidR="00AB7791">
              <w:rPr>
                <w:rFonts w:ascii="Times New Roman" w:hAnsi="Times New Roman" w:cs="Times New Roman"/>
              </w:rPr>
              <w:t>,</w:t>
            </w:r>
            <w:r w:rsidRPr="000C0A12">
              <w:rPr>
                <w:rFonts w:ascii="Times New Roman" w:hAnsi="Times New Roman" w:cs="Times New Roman"/>
              </w:rPr>
              <w:t xml:space="preserve"> adres</w:t>
            </w:r>
            <w:r w:rsidR="00AB7791">
              <w:rPr>
                <w:rFonts w:ascii="Times New Roman" w:hAnsi="Times New Roman" w:cs="Times New Roman"/>
              </w:rPr>
              <w:t xml:space="preserve"> i NIP </w:t>
            </w:r>
            <w:r w:rsidRPr="000C0A12">
              <w:rPr>
                <w:rFonts w:ascii="Times New Roman" w:hAnsi="Times New Roman" w:cs="Times New Roman"/>
              </w:rPr>
              <w:t>instytucji szkolącej:</w:t>
            </w:r>
          </w:p>
          <w:p w14:paraId="6C45549E" w14:textId="77777777" w:rsidR="00E6588B" w:rsidRPr="000C0A12" w:rsidRDefault="00E6588B" w:rsidP="00D125CE">
            <w:pPr>
              <w:pStyle w:val="Akapitzlist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ACC1E0C" w14:textId="77777777" w:rsidR="00E6588B" w:rsidRPr="000C0A12" w:rsidRDefault="00E6588B" w:rsidP="00D125CE">
            <w:pPr>
              <w:pStyle w:val="Akapitzlist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A97485" w14:textId="77777777" w:rsidR="00E6588B" w:rsidRPr="000C0A12" w:rsidRDefault="00E6588B" w:rsidP="00D125CE">
            <w:pPr>
              <w:pStyle w:val="Akapitzlist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88B" w:rsidRPr="000C0A12" w14:paraId="162FD84B" w14:textId="77777777">
        <w:tc>
          <w:tcPr>
            <w:tcW w:w="10201" w:type="dxa"/>
          </w:tcPr>
          <w:p w14:paraId="1C979278" w14:textId="77777777" w:rsidR="00E6588B" w:rsidRPr="000C0A12" w:rsidRDefault="00E6588B" w:rsidP="00D125C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C0A12">
              <w:rPr>
                <w:rFonts w:ascii="Times New Roman" w:hAnsi="Times New Roman" w:cs="Times New Roman"/>
              </w:rPr>
              <w:t>Nazwa kursu/ egzaminu:</w:t>
            </w:r>
          </w:p>
          <w:p w14:paraId="7DDAD085" w14:textId="77777777" w:rsidR="00E6588B" w:rsidRPr="000C0A12" w:rsidRDefault="00E6588B" w:rsidP="00D125CE">
            <w:pPr>
              <w:pStyle w:val="Akapitzlist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7E70BB" w14:textId="77777777" w:rsidR="00E6588B" w:rsidRPr="000C0A12" w:rsidRDefault="00E6588B" w:rsidP="00D125CE">
            <w:pPr>
              <w:pStyle w:val="Akapitzlist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B79DDB" w14:textId="77777777" w:rsidR="00E6588B" w:rsidRPr="000C0A12" w:rsidRDefault="00E6588B" w:rsidP="00D125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88B" w:rsidRPr="000C0A12" w14:paraId="1674F576" w14:textId="77777777">
        <w:tc>
          <w:tcPr>
            <w:tcW w:w="10201" w:type="dxa"/>
          </w:tcPr>
          <w:p w14:paraId="448960C8" w14:textId="77777777" w:rsidR="00E6588B" w:rsidRPr="000C0A12" w:rsidRDefault="00E6588B" w:rsidP="00D125C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C0A12">
              <w:rPr>
                <w:rFonts w:ascii="Times New Roman" w:hAnsi="Times New Roman" w:cs="Times New Roman"/>
              </w:rPr>
              <w:t>Program kształcenia ustawicznego lub zakres egzaminu:</w:t>
            </w:r>
          </w:p>
          <w:p w14:paraId="6552A096" w14:textId="77777777" w:rsidR="00E6588B" w:rsidRPr="000C0A12" w:rsidRDefault="00E6588B" w:rsidP="00D125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E782B8" w14:textId="77777777" w:rsidR="00E6588B" w:rsidRPr="000C0A12" w:rsidRDefault="00E6588B" w:rsidP="00D125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8E99B9" w14:textId="77777777" w:rsidR="00E6588B" w:rsidRPr="000C0A12" w:rsidRDefault="00E6588B" w:rsidP="00D125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AAC0F9E" w14:textId="77777777" w:rsidR="00E6588B" w:rsidRPr="000C0A12" w:rsidRDefault="00E6588B" w:rsidP="00D125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5E01031" w14:textId="77777777" w:rsidR="00E6588B" w:rsidRPr="000C0A12" w:rsidRDefault="00E6588B" w:rsidP="00D125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DA01F0" w14:textId="77777777" w:rsidR="00E6588B" w:rsidRPr="000C0A12" w:rsidRDefault="00E6588B" w:rsidP="00D125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98941BB" w14:textId="77777777" w:rsidR="00E6588B" w:rsidRPr="000C0A12" w:rsidRDefault="00E6588B" w:rsidP="00D125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AB9234" w14:textId="77777777" w:rsidR="00E6588B" w:rsidRPr="000C0A12" w:rsidRDefault="00E6588B" w:rsidP="00D125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E14A49E" w14:textId="77777777" w:rsidR="00E6588B" w:rsidRPr="000C0A12" w:rsidRDefault="00E6588B" w:rsidP="00D125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FBFF11" w14:textId="77777777" w:rsidR="00E6588B" w:rsidRPr="000C0A12" w:rsidRDefault="00E6588B" w:rsidP="00D125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88B" w:rsidRPr="000C0A12" w14:paraId="4D05B3A8" w14:textId="77777777">
        <w:tc>
          <w:tcPr>
            <w:tcW w:w="10201" w:type="dxa"/>
          </w:tcPr>
          <w:p w14:paraId="1FF971E2" w14:textId="77777777" w:rsidR="00E6588B" w:rsidRPr="000C0A12" w:rsidRDefault="00E6588B" w:rsidP="00D125C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C0A12">
              <w:rPr>
                <w:rFonts w:ascii="Times New Roman" w:hAnsi="Times New Roman" w:cs="Times New Roman"/>
              </w:rPr>
              <w:t>Termin realizacji kursu / egzaminu:</w:t>
            </w:r>
          </w:p>
          <w:p w14:paraId="3F929F8D" w14:textId="77777777" w:rsidR="00E6588B" w:rsidRPr="000C0A12" w:rsidRDefault="00E6588B" w:rsidP="00D125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FFC3C1" w14:textId="77777777" w:rsidR="00E6588B" w:rsidRPr="000C0A12" w:rsidRDefault="00E6588B" w:rsidP="00D125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88B" w:rsidRPr="000C0A12" w14:paraId="1B8CE6DB" w14:textId="77777777">
        <w:tc>
          <w:tcPr>
            <w:tcW w:w="10201" w:type="dxa"/>
          </w:tcPr>
          <w:p w14:paraId="6ECA0746" w14:textId="77777777" w:rsidR="00E6588B" w:rsidRPr="000C0A12" w:rsidRDefault="00E6588B" w:rsidP="00D125C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C0A12">
              <w:rPr>
                <w:rFonts w:ascii="Times New Roman" w:hAnsi="Times New Roman" w:cs="Times New Roman"/>
              </w:rPr>
              <w:t>Termin płatności:</w:t>
            </w:r>
          </w:p>
          <w:p w14:paraId="57860110" w14:textId="77777777" w:rsidR="00E6588B" w:rsidRPr="000C0A12" w:rsidRDefault="00E6588B" w:rsidP="00D125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AE3ADBC" w14:textId="77777777" w:rsidR="00E6588B" w:rsidRPr="000C0A12" w:rsidRDefault="00E6588B" w:rsidP="00D125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88B" w:rsidRPr="000C0A12" w14:paraId="34B43648" w14:textId="77777777">
        <w:tc>
          <w:tcPr>
            <w:tcW w:w="10201" w:type="dxa"/>
          </w:tcPr>
          <w:p w14:paraId="07812612" w14:textId="77777777" w:rsidR="00E6588B" w:rsidRPr="000C0A12" w:rsidRDefault="00E6588B" w:rsidP="00D125C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C0A12">
              <w:rPr>
                <w:rFonts w:ascii="Times New Roman" w:hAnsi="Times New Roman" w:cs="Times New Roman"/>
              </w:rPr>
              <w:t>Nazwa dokumentu wydawanego po ukończeniu kursu/ zdaniu egzaminu:</w:t>
            </w:r>
          </w:p>
          <w:p w14:paraId="009E3119" w14:textId="77777777" w:rsidR="00E6588B" w:rsidRPr="000C0A12" w:rsidRDefault="00E6588B" w:rsidP="00D125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CE342B" w14:textId="77777777" w:rsidR="00E6588B" w:rsidRPr="000C0A12" w:rsidRDefault="00E6588B" w:rsidP="00D125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88B" w:rsidRPr="000C0A12" w14:paraId="676E4960" w14:textId="77777777">
        <w:tc>
          <w:tcPr>
            <w:tcW w:w="10201" w:type="dxa"/>
          </w:tcPr>
          <w:p w14:paraId="0093333D" w14:textId="76468AB6" w:rsidR="00E6588B" w:rsidRPr="000C0A12" w:rsidRDefault="00E6588B" w:rsidP="00D125C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C0A12">
              <w:rPr>
                <w:rFonts w:ascii="Times New Roman" w:hAnsi="Times New Roman" w:cs="Times New Roman"/>
              </w:rPr>
              <w:t xml:space="preserve">Całkowita cena kursu/ egzaminu dla wnioskującego pracodawcy </w:t>
            </w:r>
            <w:r w:rsidRPr="000C0A1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(Uwaga! Koszt szkolenia nie powinien obejmować kosztów dojazdu, noclegu, wyżywienia):</w:t>
            </w:r>
          </w:p>
          <w:p w14:paraId="2A215ECA" w14:textId="77777777" w:rsidR="00E6588B" w:rsidRPr="000C0A12" w:rsidRDefault="00E6588B" w:rsidP="00D125CE">
            <w:pPr>
              <w:spacing w:after="0" w:line="240" w:lineRule="auto"/>
              <w:ind w:left="36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5D3E24A1" w14:textId="77777777" w:rsidR="00E6588B" w:rsidRPr="000C0A12" w:rsidRDefault="00E6588B" w:rsidP="00D125CE">
            <w:pPr>
              <w:pStyle w:val="Akapitzlist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4101123" w14:textId="77777777" w:rsidR="00E6588B" w:rsidRPr="000C0A12" w:rsidRDefault="00E6588B" w:rsidP="00D125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88B" w:rsidRPr="000C0A12" w14:paraId="25E981B7" w14:textId="77777777">
        <w:tc>
          <w:tcPr>
            <w:tcW w:w="10201" w:type="dxa"/>
          </w:tcPr>
          <w:p w14:paraId="0D01C3AA" w14:textId="0B445DD5" w:rsidR="00E6588B" w:rsidRPr="000C0A12" w:rsidRDefault="00E6588B" w:rsidP="00D125C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C0A12">
              <w:rPr>
                <w:rFonts w:ascii="Times New Roman" w:hAnsi="Times New Roman" w:cs="Times New Roman"/>
              </w:rPr>
              <w:t>Cena kursu/ egzaminu na jednego uczestnika:</w:t>
            </w:r>
          </w:p>
          <w:p w14:paraId="17BC17CB" w14:textId="77777777" w:rsidR="00E6588B" w:rsidRPr="000C0A12" w:rsidRDefault="00E6588B" w:rsidP="00D125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88B" w:rsidRPr="000C0A12" w14:paraId="2E037AFE" w14:textId="77777777" w:rsidTr="000C0A12">
        <w:trPr>
          <w:trHeight w:val="812"/>
        </w:trPr>
        <w:tc>
          <w:tcPr>
            <w:tcW w:w="10201" w:type="dxa"/>
          </w:tcPr>
          <w:p w14:paraId="0A222173" w14:textId="77777777" w:rsidR="00E6588B" w:rsidRPr="000C0A12" w:rsidRDefault="00E6588B" w:rsidP="00D125C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C0A12">
              <w:rPr>
                <w:rFonts w:ascii="Times New Roman" w:hAnsi="Times New Roman" w:cs="Times New Roman"/>
              </w:rPr>
              <w:t>Miejsce prowadzenia zajęć:</w:t>
            </w:r>
          </w:p>
          <w:p w14:paraId="5A69F5B1" w14:textId="77777777" w:rsidR="00E6588B" w:rsidRPr="000C0A12" w:rsidRDefault="00E6588B" w:rsidP="00637435">
            <w:pPr>
              <w:rPr>
                <w:rFonts w:ascii="Times New Roman" w:hAnsi="Times New Roman" w:cs="Times New Roman"/>
              </w:rPr>
            </w:pPr>
          </w:p>
        </w:tc>
      </w:tr>
      <w:tr w:rsidR="00E6588B" w:rsidRPr="000C0A12" w14:paraId="6FBFBA0C" w14:textId="77777777">
        <w:tc>
          <w:tcPr>
            <w:tcW w:w="10201" w:type="dxa"/>
          </w:tcPr>
          <w:p w14:paraId="56922722" w14:textId="77777777" w:rsidR="00E6588B" w:rsidRPr="000C0A12" w:rsidRDefault="00E6588B" w:rsidP="00D125C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C0A12">
              <w:rPr>
                <w:rFonts w:ascii="Times New Roman" w:hAnsi="Times New Roman" w:cs="Times New Roman"/>
              </w:rPr>
              <w:t>Posiadane certyfikaty jakości oferowanych usług:</w:t>
            </w:r>
          </w:p>
          <w:p w14:paraId="3FF41A6B" w14:textId="77777777" w:rsidR="00E6588B" w:rsidRPr="000C0A12" w:rsidRDefault="00E6588B" w:rsidP="00D125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2A65743" w14:textId="77777777" w:rsidR="00E6588B" w:rsidRPr="000C0A12" w:rsidRDefault="00E6588B" w:rsidP="00D125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26E5765" w14:textId="77777777" w:rsidR="00E6588B" w:rsidRPr="000C0A12" w:rsidRDefault="00E6588B" w:rsidP="00D125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1B7E0E" w14:textId="77777777" w:rsidR="00E6588B" w:rsidRPr="000C0A12" w:rsidRDefault="00E6588B" w:rsidP="00D125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9514BD5" w14:textId="77777777" w:rsidR="00E6588B" w:rsidRPr="000C0A12" w:rsidRDefault="00E6588B">
      <w:pPr>
        <w:rPr>
          <w:rFonts w:ascii="Times New Roman" w:hAnsi="Times New Roman" w:cs="Times New Roman"/>
          <w:b/>
          <w:bCs/>
        </w:rPr>
      </w:pPr>
      <w:r w:rsidRPr="000C0A12">
        <w:rPr>
          <w:rFonts w:ascii="Times New Roman" w:hAnsi="Times New Roman" w:cs="Times New Roman"/>
          <w:b/>
          <w:bCs/>
        </w:rPr>
        <w:t xml:space="preserve">                                             </w:t>
      </w:r>
      <w:r w:rsidRPr="000C0A12">
        <w:rPr>
          <w:rFonts w:ascii="Times New Roman" w:hAnsi="Times New Roman" w:cs="Times New Roman"/>
          <w:b/>
          <w:bCs/>
        </w:rPr>
        <w:tab/>
      </w:r>
      <w:r w:rsidRPr="000C0A12">
        <w:rPr>
          <w:rFonts w:ascii="Times New Roman" w:hAnsi="Times New Roman" w:cs="Times New Roman"/>
          <w:b/>
          <w:bCs/>
        </w:rPr>
        <w:tab/>
      </w:r>
      <w:r w:rsidRPr="000C0A12">
        <w:rPr>
          <w:rFonts w:ascii="Times New Roman" w:hAnsi="Times New Roman" w:cs="Times New Roman"/>
          <w:b/>
          <w:bCs/>
        </w:rPr>
        <w:tab/>
        <w:t xml:space="preserve">    </w:t>
      </w:r>
    </w:p>
    <w:p w14:paraId="2ED6EC64" w14:textId="77777777" w:rsidR="00E6588B" w:rsidRPr="000C0A12" w:rsidRDefault="00E6588B" w:rsidP="000C0A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379325" w14:textId="77777777" w:rsidR="00E6588B" w:rsidRPr="000C0A12" w:rsidRDefault="00E6588B" w:rsidP="0009618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0A12">
        <w:rPr>
          <w:rFonts w:ascii="Times New Roman" w:hAnsi="Times New Roman" w:cs="Times New Roman"/>
          <w:sz w:val="20"/>
          <w:szCs w:val="20"/>
        </w:rPr>
        <w:t>Kserokopia dokumentu na podstawie którego, wybrana jednostka prowadzi pozaszkolne formy kształcenia ustawicznego.</w:t>
      </w:r>
    </w:p>
    <w:p w14:paraId="1D14AB9D" w14:textId="77777777" w:rsidR="00E6588B" w:rsidRPr="000C0A12" w:rsidRDefault="00E6588B" w:rsidP="0009618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0A12">
        <w:rPr>
          <w:rFonts w:ascii="Times New Roman" w:hAnsi="Times New Roman" w:cs="Times New Roman"/>
          <w:sz w:val="20"/>
          <w:szCs w:val="20"/>
        </w:rPr>
        <w:t>Kserokopie certyfikatów jakości oferowanych usług.</w:t>
      </w:r>
    </w:p>
    <w:p w14:paraId="3D087037" w14:textId="77777777" w:rsidR="00E6588B" w:rsidRDefault="00E6588B" w:rsidP="0009618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0A12">
        <w:rPr>
          <w:rFonts w:ascii="Times New Roman" w:hAnsi="Times New Roman" w:cs="Times New Roman"/>
          <w:sz w:val="20"/>
          <w:szCs w:val="20"/>
        </w:rPr>
        <w:t>Wzór dokumentu potwierdzającego kompetencje nabyte przez uczestników wystawianego przez realizatora usługi kształcenia ustawicznego, o ile nie wynika on z przepisów powszechnie obowiązujących.</w:t>
      </w:r>
    </w:p>
    <w:p w14:paraId="07C5C114" w14:textId="77777777" w:rsidR="00E6588B" w:rsidRPr="000C0A12" w:rsidRDefault="00E6588B" w:rsidP="000C0A12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488CE09A" w14:textId="77777777" w:rsidR="00E6588B" w:rsidRPr="000C0A12" w:rsidRDefault="00E6588B" w:rsidP="00835D8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C0A12">
        <w:rPr>
          <w:rFonts w:ascii="Times New Roman" w:hAnsi="Times New Roman" w:cs="Times New Roman"/>
          <w:b/>
          <w:bCs/>
          <w:sz w:val="20"/>
          <w:szCs w:val="20"/>
        </w:rPr>
        <w:t>Zapoznałem/łam się z klauzulą informacyjną dotyczącą przetwarzania danych osobowych w Pow</w:t>
      </w:r>
      <w:r>
        <w:rPr>
          <w:rFonts w:ascii="Times New Roman" w:hAnsi="Times New Roman" w:cs="Times New Roman"/>
          <w:b/>
          <w:bCs/>
          <w:sz w:val="20"/>
          <w:szCs w:val="20"/>
        </w:rPr>
        <w:t>iatowym Urzędzie Pracy w Wolsztynie</w:t>
      </w:r>
      <w:r w:rsidRPr="000C0A12">
        <w:rPr>
          <w:rFonts w:ascii="Times New Roman" w:hAnsi="Times New Roman" w:cs="Times New Roman"/>
          <w:b/>
          <w:bCs/>
          <w:sz w:val="20"/>
          <w:szCs w:val="20"/>
        </w:rPr>
        <w:t xml:space="preserve">. (klauzula dostępna na stronie </w:t>
      </w:r>
      <w:hyperlink r:id="rId5" w:history="1">
        <w:r w:rsidRPr="000C0A12">
          <w:rPr>
            <w:rStyle w:val="Hipercze"/>
            <w:rFonts w:ascii="Times New Roman" w:hAnsi="Times New Roman" w:cs="Times New Roman"/>
            <w:b/>
            <w:bCs/>
            <w:color w:val="auto"/>
            <w:sz w:val="20"/>
            <w:szCs w:val="20"/>
            <w:u w:val="none"/>
          </w:rPr>
          <w:t>www.pupwolsztyn.pl</w:t>
        </w:r>
      </w:hyperlink>
      <w:r w:rsidRPr="000C0A12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C0A12">
        <w:rPr>
          <w:rFonts w:ascii="Times New Roman" w:hAnsi="Times New Roman" w:cs="Times New Roman"/>
          <w:b/>
          <w:bCs/>
          <w:sz w:val="20"/>
          <w:szCs w:val="20"/>
        </w:rPr>
        <w:t xml:space="preserve"> http://wolsztyn.praca.gov.pl/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C0A12">
        <w:rPr>
          <w:rFonts w:ascii="Times New Roman" w:hAnsi="Times New Roman" w:cs="Times New Roman"/>
          <w:b/>
          <w:bCs/>
          <w:sz w:val="20"/>
          <w:szCs w:val="20"/>
        </w:rPr>
        <w:t>oraz w siedzibie urzędu).</w:t>
      </w:r>
    </w:p>
    <w:p w14:paraId="5F914098" w14:textId="674806DD" w:rsidR="00E6588B" w:rsidRPr="000C0A12" w:rsidRDefault="00E6588B" w:rsidP="000C0A12">
      <w:pPr>
        <w:ind w:left="2124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C0A12">
        <w:rPr>
          <w:rFonts w:ascii="Times New Roman" w:hAnsi="Times New Roman" w:cs="Times New Roman"/>
        </w:rPr>
        <w:t>…………………………………………………………………………..</w:t>
      </w:r>
      <w:r w:rsidRPr="000C0A1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Pr="000C0A12">
        <w:rPr>
          <w:rFonts w:ascii="Times New Roman" w:hAnsi="Times New Roman" w:cs="Times New Roman"/>
          <w:sz w:val="16"/>
          <w:szCs w:val="16"/>
        </w:rPr>
        <w:tab/>
      </w:r>
      <w:r w:rsidRPr="000C0A12">
        <w:rPr>
          <w:rFonts w:ascii="Times New Roman" w:hAnsi="Times New Roman" w:cs="Times New Roman"/>
          <w:sz w:val="16"/>
          <w:szCs w:val="16"/>
        </w:rPr>
        <w:tab/>
      </w:r>
      <w:r w:rsidRPr="000C0A12">
        <w:rPr>
          <w:rFonts w:ascii="Times New Roman" w:hAnsi="Times New Roman" w:cs="Times New Roman"/>
          <w:sz w:val="16"/>
          <w:szCs w:val="16"/>
        </w:rPr>
        <w:tab/>
      </w:r>
      <w:r w:rsidRPr="000C0A12">
        <w:rPr>
          <w:rFonts w:ascii="Times New Roman" w:hAnsi="Times New Roman" w:cs="Times New Roman"/>
          <w:sz w:val="16"/>
          <w:szCs w:val="16"/>
        </w:rPr>
        <w:tab/>
      </w:r>
      <w:r w:rsidRPr="000C0A12">
        <w:rPr>
          <w:rFonts w:ascii="Times New Roman" w:hAnsi="Times New Roman" w:cs="Times New Roman"/>
          <w:sz w:val="14"/>
          <w:szCs w:val="14"/>
        </w:rPr>
        <w:t xml:space="preserve">(pieczęć i </w:t>
      </w:r>
      <w:r w:rsidR="00986541">
        <w:rPr>
          <w:rFonts w:ascii="Times New Roman" w:hAnsi="Times New Roman" w:cs="Times New Roman"/>
          <w:sz w:val="14"/>
          <w:szCs w:val="14"/>
        </w:rPr>
        <w:t xml:space="preserve">czytelny </w:t>
      </w:r>
      <w:r w:rsidRPr="000C0A12">
        <w:rPr>
          <w:rFonts w:ascii="Times New Roman" w:hAnsi="Times New Roman" w:cs="Times New Roman"/>
          <w:sz w:val="14"/>
          <w:szCs w:val="14"/>
        </w:rPr>
        <w:t>podpis osoby reprezentującej instytucje szkoląca/ egzaminującej)</w:t>
      </w:r>
    </w:p>
    <w:sectPr w:rsidR="00E6588B" w:rsidRPr="000C0A12" w:rsidSect="005671B6">
      <w:pgSz w:w="11906" w:h="16838"/>
      <w:pgMar w:top="284" w:right="737" w:bottom="28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352DC"/>
    <w:multiLevelType w:val="hybridMultilevel"/>
    <w:tmpl w:val="BBC88816"/>
    <w:lvl w:ilvl="0" w:tplc="2412372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86DCE"/>
    <w:multiLevelType w:val="hybridMultilevel"/>
    <w:tmpl w:val="4FAA9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331229">
    <w:abstractNumId w:val="1"/>
  </w:num>
  <w:num w:numId="2" w16cid:durableId="1786148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210ED"/>
    <w:rsid w:val="00010260"/>
    <w:rsid w:val="00050E65"/>
    <w:rsid w:val="00070362"/>
    <w:rsid w:val="0009618E"/>
    <w:rsid w:val="000C0A12"/>
    <w:rsid w:val="000E1986"/>
    <w:rsid w:val="00122A1B"/>
    <w:rsid w:val="0018238A"/>
    <w:rsid w:val="00183782"/>
    <w:rsid w:val="001D6FF7"/>
    <w:rsid w:val="00212AB9"/>
    <w:rsid w:val="00212EDC"/>
    <w:rsid w:val="00422FE6"/>
    <w:rsid w:val="00427EB9"/>
    <w:rsid w:val="004C33B0"/>
    <w:rsid w:val="004E14F7"/>
    <w:rsid w:val="00536290"/>
    <w:rsid w:val="005422F6"/>
    <w:rsid w:val="005671B6"/>
    <w:rsid w:val="005A381C"/>
    <w:rsid w:val="005D424D"/>
    <w:rsid w:val="005E00C1"/>
    <w:rsid w:val="00637435"/>
    <w:rsid w:val="00676CE6"/>
    <w:rsid w:val="00707F6B"/>
    <w:rsid w:val="00717D81"/>
    <w:rsid w:val="0075624F"/>
    <w:rsid w:val="00776251"/>
    <w:rsid w:val="007C0F78"/>
    <w:rsid w:val="00835D84"/>
    <w:rsid w:val="0084784E"/>
    <w:rsid w:val="008D6B55"/>
    <w:rsid w:val="009210E2"/>
    <w:rsid w:val="009210ED"/>
    <w:rsid w:val="009414DB"/>
    <w:rsid w:val="00956989"/>
    <w:rsid w:val="0098402F"/>
    <w:rsid w:val="009853FD"/>
    <w:rsid w:val="00986541"/>
    <w:rsid w:val="00A1411C"/>
    <w:rsid w:val="00A2240D"/>
    <w:rsid w:val="00A36D14"/>
    <w:rsid w:val="00A42765"/>
    <w:rsid w:val="00AB7791"/>
    <w:rsid w:val="00AD301F"/>
    <w:rsid w:val="00B3580A"/>
    <w:rsid w:val="00B62D3A"/>
    <w:rsid w:val="00C21A6C"/>
    <w:rsid w:val="00C327E5"/>
    <w:rsid w:val="00C77DEA"/>
    <w:rsid w:val="00CA6E5F"/>
    <w:rsid w:val="00CE2C56"/>
    <w:rsid w:val="00D04E22"/>
    <w:rsid w:val="00D125CE"/>
    <w:rsid w:val="00DE0B24"/>
    <w:rsid w:val="00DE2496"/>
    <w:rsid w:val="00E51ACE"/>
    <w:rsid w:val="00E60160"/>
    <w:rsid w:val="00E6588B"/>
    <w:rsid w:val="00ED29B3"/>
    <w:rsid w:val="00ED5A02"/>
    <w:rsid w:val="00F04E2B"/>
    <w:rsid w:val="00F6132B"/>
    <w:rsid w:val="00F8712E"/>
    <w:rsid w:val="00F96173"/>
    <w:rsid w:val="00FB2781"/>
    <w:rsid w:val="00FB7EF7"/>
    <w:rsid w:val="00FE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637EF"/>
  <w15:docId w15:val="{F931A7F1-9F5D-4EE4-A6DB-948C88C4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01F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9617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F961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182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38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835D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upw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subject/>
  <dc:creator>Anna Giglewicz</dc:creator>
  <cp:keywords/>
  <dc:description/>
  <cp:lastModifiedBy>guzma</cp:lastModifiedBy>
  <cp:revision>7</cp:revision>
  <cp:lastPrinted>2022-01-18T11:42:00Z</cp:lastPrinted>
  <dcterms:created xsi:type="dcterms:W3CDTF">2019-02-07T07:27:00Z</dcterms:created>
  <dcterms:modified xsi:type="dcterms:W3CDTF">2024-01-17T09:52:00Z</dcterms:modified>
</cp:coreProperties>
</file>