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44"/>
        <w:gridCol w:w="240"/>
        <w:gridCol w:w="540"/>
        <w:gridCol w:w="212"/>
        <w:gridCol w:w="495"/>
        <w:gridCol w:w="1064"/>
        <w:gridCol w:w="24"/>
        <w:gridCol w:w="425"/>
        <w:gridCol w:w="567"/>
        <w:gridCol w:w="1458"/>
        <w:gridCol w:w="78"/>
        <w:gridCol w:w="23"/>
        <w:gridCol w:w="476"/>
        <w:gridCol w:w="210"/>
        <w:gridCol w:w="1157"/>
        <w:gridCol w:w="1559"/>
      </w:tblGrid>
      <w:tr w:rsidR="00D24DD9" w:rsidRPr="00F92832" w14:paraId="2D5F39A6" w14:textId="77777777" w:rsidTr="00C249E7">
        <w:trPr>
          <w:trHeight w:val="97"/>
        </w:trPr>
        <w:tc>
          <w:tcPr>
            <w:tcW w:w="6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0F51CCBD" w14:textId="31EFA20E" w:rsidR="00904DA8" w:rsidRPr="00264AC0" w:rsidRDefault="008D5C90" w:rsidP="00B345E6">
            <w:pPr>
              <w:rPr>
                <w:b/>
                <w:sz w:val="18"/>
                <w:szCs w:val="22"/>
              </w:rPr>
            </w:pPr>
            <w:r w:rsidRPr="00264AC0">
              <w:rPr>
                <w:b/>
                <w:sz w:val="18"/>
                <w:szCs w:val="22"/>
              </w:rPr>
              <w:t>I. I</w:t>
            </w:r>
            <w:r w:rsidR="00D24DD9" w:rsidRPr="00264AC0">
              <w:rPr>
                <w:b/>
                <w:sz w:val="18"/>
                <w:szCs w:val="22"/>
              </w:rPr>
              <w:t xml:space="preserve">nformacje dotyczące pracodawcy 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5028194B" w14:textId="1F670A17" w:rsidR="00D24DD9" w:rsidRPr="00264AC0" w:rsidRDefault="00D24DD9" w:rsidP="000A7163">
            <w:pPr>
              <w:rPr>
                <w:b/>
                <w:sz w:val="18"/>
                <w:szCs w:val="22"/>
              </w:rPr>
            </w:pPr>
            <w:r w:rsidRPr="00264AC0">
              <w:rPr>
                <w:b/>
                <w:sz w:val="18"/>
                <w:szCs w:val="22"/>
              </w:rPr>
              <w:t>OFERTA: OTWARTA / ZAMKNIĘTA*</w:t>
            </w:r>
          </w:p>
        </w:tc>
      </w:tr>
      <w:tr w:rsidR="00D24DD9" w14:paraId="6FF0C38D" w14:textId="77777777" w:rsidTr="00C249E7">
        <w:trPr>
          <w:cantSplit/>
          <w:trHeight w:val="503"/>
        </w:trPr>
        <w:tc>
          <w:tcPr>
            <w:tcW w:w="6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36242" w14:textId="50E4F809" w:rsidR="00D24DD9" w:rsidRPr="00682C4B" w:rsidRDefault="00682C4B" w:rsidP="00A23EAF">
            <w:pPr>
              <w:pStyle w:val="Akapitzlist"/>
              <w:spacing w:line="360" w:lineRule="auto"/>
              <w:ind w:left="0"/>
              <w:rPr>
                <w:sz w:val="16"/>
              </w:rPr>
            </w:pPr>
            <w:r w:rsidRPr="00682C4B">
              <w:rPr>
                <w:b/>
                <w:sz w:val="16"/>
              </w:rPr>
              <w:t xml:space="preserve">1. </w:t>
            </w:r>
            <w:r w:rsidR="00D24DD9" w:rsidRPr="00682C4B">
              <w:rPr>
                <w:b/>
                <w:sz w:val="16"/>
              </w:rPr>
              <w:t>Nazwa pracodawcy</w:t>
            </w:r>
            <w:r w:rsidR="00D24DD9" w:rsidRPr="00682C4B">
              <w:rPr>
                <w:sz w:val="16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95D8A" w:rsidRPr="00682C4B">
              <w:rPr>
                <w:sz w:val="16"/>
              </w:rPr>
              <w:t>...........</w:t>
            </w:r>
            <w:r w:rsidR="00D923C8" w:rsidRPr="00682C4B">
              <w:rPr>
                <w:sz w:val="16"/>
              </w:rPr>
              <w:t>...........................</w:t>
            </w:r>
            <w:r w:rsidRPr="00682C4B">
              <w:rPr>
                <w:sz w:val="16"/>
              </w:rPr>
              <w:t>....................</w:t>
            </w:r>
            <w:r w:rsidR="008611F9">
              <w:rPr>
                <w:sz w:val="16"/>
              </w:rPr>
              <w:t>.......................................................</w:t>
            </w:r>
            <w:r w:rsidR="001D5FCD">
              <w:rPr>
                <w:sz w:val="16"/>
              </w:rPr>
              <w:t>....................................</w:t>
            </w:r>
          </w:p>
        </w:tc>
        <w:tc>
          <w:tcPr>
            <w:tcW w:w="496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4D465C" w14:textId="77777777" w:rsidR="00D24DD9" w:rsidRPr="00682C4B" w:rsidRDefault="00D24DD9" w:rsidP="00D923C8">
            <w:pPr>
              <w:spacing w:line="360" w:lineRule="auto"/>
              <w:rPr>
                <w:b/>
                <w:sz w:val="16"/>
              </w:rPr>
            </w:pPr>
            <w:r w:rsidRPr="00682C4B">
              <w:rPr>
                <w:b/>
                <w:bCs/>
                <w:sz w:val="16"/>
              </w:rPr>
              <w:t>3.</w:t>
            </w:r>
            <w:r w:rsidRPr="00682C4B">
              <w:rPr>
                <w:sz w:val="16"/>
              </w:rPr>
              <w:t xml:space="preserve"> </w:t>
            </w:r>
            <w:r w:rsidRPr="00682C4B">
              <w:rPr>
                <w:b/>
                <w:sz w:val="16"/>
              </w:rPr>
              <w:t>Adres pracodawcy</w:t>
            </w:r>
          </w:p>
          <w:p w14:paraId="4690FCBB" w14:textId="5C48E160" w:rsidR="00D24DD9" w:rsidRPr="00682C4B" w:rsidRDefault="00D24DD9" w:rsidP="00D923C8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kod pocztowy</w:t>
            </w:r>
            <w:r w:rsidR="00C173B0" w:rsidRPr="00682C4B">
              <w:rPr>
                <w:sz w:val="16"/>
              </w:rPr>
              <w:t>/poczta</w:t>
            </w:r>
            <w:r w:rsidRPr="00682C4B">
              <w:rPr>
                <w:sz w:val="16"/>
              </w:rPr>
              <w:t xml:space="preserve"> ………………………………………………</w:t>
            </w:r>
            <w:r w:rsidR="00682C4B" w:rsidRPr="00682C4B">
              <w:rPr>
                <w:sz w:val="16"/>
              </w:rPr>
              <w:t>…...</w:t>
            </w:r>
            <w:r w:rsidRPr="00682C4B">
              <w:rPr>
                <w:sz w:val="16"/>
              </w:rPr>
              <w:t xml:space="preserve"> </w:t>
            </w:r>
          </w:p>
          <w:p w14:paraId="433C6C73" w14:textId="77777777" w:rsidR="00D24DD9" w:rsidRPr="00682C4B" w:rsidRDefault="004C3DE4" w:rsidP="00D923C8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miejscowość</w:t>
            </w:r>
            <w:r w:rsidR="00D24DD9" w:rsidRPr="00682C4B">
              <w:rPr>
                <w:sz w:val="16"/>
              </w:rPr>
              <w:t>..............................................................................................</w:t>
            </w:r>
          </w:p>
          <w:p w14:paraId="00195272" w14:textId="77777777" w:rsidR="00D24DD9" w:rsidRPr="00682C4B" w:rsidRDefault="004C3DE4" w:rsidP="00D923C8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ulica</w:t>
            </w:r>
            <w:r w:rsidR="00D24DD9" w:rsidRPr="00682C4B">
              <w:rPr>
                <w:sz w:val="16"/>
              </w:rPr>
              <w:t xml:space="preserve"> .........................................................................................</w:t>
            </w:r>
            <w:r w:rsidRPr="00682C4B">
              <w:rPr>
                <w:sz w:val="16"/>
              </w:rPr>
              <w:t>................</w:t>
            </w:r>
          </w:p>
          <w:p w14:paraId="667C8AA5" w14:textId="72FB0FAB" w:rsidR="00D24DD9" w:rsidRPr="00682C4B" w:rsidRDefault="00D24DD9" w:rsidP="00D923C8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Tel. ………………………………………………………………</w:t>
            </w:r>
            <w:r w:rsidR="00C37EDF" w:rsidRPr="00682C4B">
              <w:rPr>
                <w:sz w:val="16"/>
              </w:rPr>
              <w:t>…</w:t>
            </w:r>
            <w:r w:rsidR="00682C4B" w:rsidRPr="00682C4B">
              <w:rPr>
                <w:sz w:val="16"/>
              </w:rPr>
              <w:t>.</w:t>
            </w:r>
            <w:r w:rsidR="00C37EDF" w:rsidRPr="00682C4B">
              <w:rPr>
                <w:sz w:val="16"/>
              </w:rPr>
              <w:t>….</w:t>
            </w:r>
          </w:p>
          <w:p w14:paraId="52DFD4BA" w14:textId="77777777" w:rsidR="00D24DD9" w:rsidRPr="00682C4B" w:rsidRDefault="00D24DD9" w:rsidP="00D923C8">
            <w:pPr>
              <w:shd w:val="clear" w:color="auto" w:fill="D9D9D9"/>
              <w:spacing w:line="360" w:lineRule="auto"/>
              <w:rPr>
                <w:sz w:val="16"/>
                <w:szCs w:val="16"/>
              </w:rPr>
            </w:pPr>
            <w:r w:rsidRPr="00682C4B">
              <w:rPr>
                <w:sz w:val="16"/>
              </w:rPr>
              <w:t>e-m</w:t>
            </w:r>
            <w:r w:rsidR="00EE0B29" w:rsidRPr="00682C4B">
              <w:rPr>
                <w:sz w:val="16"/>
              </w:rPr>
              <w:t xml:space="preserve">ail </w:t>
            </w:r>
          </w:p>
        </w:tc>
      </w:tr>
      <w:tr w:rsidR="00D24DD9" w14:paraId="72DE6099" w14:textId="77777777" w:rsidTr="00C249E7">
        <w:trPr>
          <w:cantSplit/>
          <w:trHeight w:val="565"/>
        </w:trPr>
        <w:tc>
          <w:tcPr>
            <w:tcW w:w="6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AEC37" w14:textId="77777777" w:rsidR="00D24DD9" w:rsidRPr="00682C4B" w:rsidRDefault="00D24DD9" w:rsidP="00633350">
            <w:pPr>
              <w:spacing w:line="480" w:lineRule="auto"/>
              <w:rPr>
                <w:sz w:val="16"/>
              </w:rPr>
            </w:pPr>
            <w:r w:rsidRPr="00682C4B">
              <w:rPr>
                <w:b/>
                <w:bCs/>
                <w:sz w:val="16"/>
              </w:rPr>
              <w:t>2.</w:t>
            </w:r>
            <w:r w:rsidRPr="00682C4B">
              <w:rPr>
                <w:sz w:val="16"/>
              </w:rPr>
              <w:t xml:space="preserve"> </w:t>
            </w:r>
            <w:r w:rsidRPr="00682C4B">
              <w:rPr>
                <w:b/>
                <w:sz w:val="16"/>
              </w:rPr>
              <w:t>Nazwisko i stanowisko osoby wskazanej przez pracodawcę do kontaktu</w:t>
            </w:r>
            <w:r w:rsidRPr="00682C4B">
              <w:rPr>
                <w:sz w:val="16"/>
              </w:rPr>
              <w:t xml:space="preserve">: </w:t>
            </w:r>
          </w:p>
          <w:p w14:paraId="2694B45A" w14:textId="0AC83892" w:rsidR="00D24DD9" w:rsidRPr="00682C4B" w:rsidRDefault="00D24DD9" w:rsidP="001D5FCD">
            <w:pPr>
              <w:spacing w:line="276" w:lineRule="auto"/>
              <w:ind w:right="-252"/>
              <w:rPr>
                <w:sz w:val="16"/>
              </w:rPr>
            </w:pPr>
            <w:r w:rsidRPr="00682C4B">
              <w:rPr>
                <w:sz w:val="16"/>
              </w:rPr>
              <w:t>..................................................................</w:t>
            </w:r>
            <w:r w:rsidR="00633350">
              <w:rPr>
                <w:sz w:val="16"/>
              </w:rPr>
              <w:t>...................</w:t>
            </w:r>
            <w:r w:rsidR="001D5FCD">
              <w:rPr>
                <w:sz w:val="16"/>
              </w:rPr>
              <w:t>...............</w:t>
            </w:r>
            <w:r w:rsidR="00633350">
              <w:rPr>
                <w:sz w:val="16"/>
              </w:rPr>
              <w:t>...</w:t>
            </w:r>
            <w:r w:rsidR="00E662DA" w:rsidRPr="00682C4B">
              <w:rPr>
                <w:sz w:val="16"/>
              </w:rPr>
              <w:t>tel</w:t>
            </w:r>
            <w:r w:rsidRPr="00682C4B">
              <w:rPr>
                <w:sz w:val="16"/>
              </w:rPr>
              <w:t>............</w:t>
            </w:r>
            <w:r w:rsidR="00A23EAF">
              <w:rPr>
                <w:sz w:val="16"/>
              </w:rPr>
              <w:t>..............................</w:t>
            </w:r>
            <w:r w:rsidR="00D923C8" w:rsidRPr="00682C4B">
              <w:rPr>
                <w:sz w:val="16"/>
              </w:rPr>
              <w:t>..</w:t>
            </w:r>
          </w:p>
          <w:p w14:paraId="31D7A748" w14:textId="77777777" w:rsidR="00D24DD9" w:rsidRPr="00682C4B" w:rsidRDefault="00E662DA" w:rsidP="00633350">
            <w:pPr>
              <w:spacing w:line="360" w:lineRule="auto"/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>miejsce zgłaszania się kandydatów na rozmowę:</w:t>
            </w:r>
          </w:p>
          <w:p w14:paraId="393943AF" w14:textId="7C2FB608" w:rsidR="00D24DD9" w:rsidRPr="00682C4B" w:rsidRDefault="00D24DD9" w:rsidP="001D5FCD">
            <w:pPr>
              <w:spacing w:line="360" w:lineRule="auto"/>
              <w:ind w:left="-250"/>
              <w:rPr>
                <w:sz w:val="16"/>
              </w:rPr>
            </w:pPr>
            <w:r w:rsidRPr="00682C4B">
              <w:rPr>
                <w:sz w:val="16"/>
              </w:rPr>
              <w:t>.........................................................................................</w:t>
            </w:r>
            <w:r w:rsidR="00633350">
              <w:rPr>
                <w:sz w:val="16"/>
              </w:rPr>
              <w:t>......................</w:t>
            </w:r>
            <w:r w:rsidRPr="00682C4B">
              <w:rPr>
                <w:sz w:val="16"/>
              </w:rPr>
              <w:t>...................</w:t>
            </w:r>
            <w:r w:rsidR="00EB7707">
              <w:rPr>
                <w:sz w:val="16"/>
              </w:rPr>
              <w:t>.</w:t>
            </w:r>
            <w:r w:rsidR="001D5FCD">
              <w:rPr>
                <w:sz w:val="16"/>
              </w:rPr>
              <w:t>............</w:t>
            </w:r>
            <w:r w:rsidR="00EB7707">
              <w:rPr>
                <w:sz w:val="16"/>
              </w:rPr>
              <w:t>......</w:t>
            </w:r>
            <w:r w:rsidR="001D5FCD">
              <w:rPr>
                <w:sz w:val="16"/>
              </w:rPr>
              <w:t>..</w:t>
            </w:r>
            <w:r w:rsidR="00EB7707">
              <w:rPr>
                <w:sz w:val="16"/>
              </w:rPr>
              <w:t>......</w:t>
            </w:r>
          </w:p>
        </w:tc>
        <w:tc>
          <w:tcPr>
            <w:tcW w:w="4961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651D6" w14:textId="77777777" w:rsidR="00D24DD9" w:rsidRPr="00682C4B" w:rsidRDefault="00D24DD9" w:rsidP="00D923C8">
            <w:pPr>
              <w:spacing w:line="276" w:lineRule="auto"/>
              <w:rPr>
                <w:sz w:val="16"/>
              </w:rPr>
            </w:pPr>
          </w:p>
        </w:tc>
      </w:tr>
      <w:tr w:rsidR="00D24DD9" w14:paraId="60F79865" w14:textId="77777777" w:rsidTr="00C249E7">
        <w:trPr>
          <w:cantSplit/>
          <w:trHeight w:val="351"/>
        </w:trPr>
        <w:tc>
          <w:tcPr>
            <w:tcW w:w="3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CAFF6" w14:textId="77777777" w:rsidR="00D24DD9" w:rsidRPr="00682C4B" w:rsidRDefault="00D24DD9" w:rsidP="00B345E6">
            <w:pPr>
              <w:rPr>
                <w:sz w:val="16"/>
              </w:rPr>
            </w:pPr>
            <w:r w:rsidRPr="00682C4B">
              <w:rPr>
                <w:b/>
                <w:bCs/>
                <w:sz w:val="16"/>
              </w:rPr>
              <w:t>4.</w:t>
            </w:r>
            <w:r w:rsidRPr="00682C4B">
              <w:rPr>
                <w:sz w:val="16"/>
              </w:rPr>
              <w:t xml:space="preserve"> </w:t>
            </w:r>
            <w:r w:rsidRPr="00682C4B">
              <w:rPr>
                <w:b/>
                <w:sz w:val="16"/>
              </w:rPr>
              <w:t>Liczba aktualnie zatrudnionych pracowników</w:t>
            </w:r>
            <w:r w:rsidRPr="00682C4B">
              <w:rPr>
                <w:sz w:val="16"/>
              </w:rPr>
              <w:t>:</w:t>
            </w:r>
          </w:p>
          <w:p w14:paraId="45675D3D" w14:textId="77777777" w:rsidR="00D24DD9" w:rsidRPr="00682C4B" w:rsidRDefault="00D24DD9" w:rsidP="00B345E6">
            <w:pPr>
              <w:rPr>
                <w:sz w:val="16"/>
              </w:rPr>
            </w:pPr>
          </w:p>
          <w:p w14:paraId="2970C414" w14:textId="4EEFDBCD" w:rsidR="00D24DD9" w:rsidRPr="00682C4B" w:rsidRDefault="00B345E6" w:rsidP="00B345E6">
            <w:pPr>
              <w:tabs>
                <w:tab w:val="left" w:pos="77"/>
              </w:tabs>
              <w:rPr>
                <w:sz w:val="16"/>
              </w:rPr>
            </w:pPr>
            <w:r w:rsidRPr="00682C4B">
              <w:rPr>
                <w:sz w:val="16"/>
              </w:rPr>
              <w:t xml:space="preserve"> ..............................</w:t>
            </w:r>
            <w:r w:rsidR="00D24DD9" w:rsidRPr="00682C4B">
              <w:rPr>
                <w:sz w:val="16"/>
              </w:rPr>
              <w:t>.....………</w:t>
            </w:r>
            <w:r w:rsidR="00D923C8" w:rsidRPr="00682C4B">
              <w:rPr>
                <w:sz w:val="16"/>
              </w:rPr>
              <w:t>….</w:t>
            </w:r>
            <w:r w:rsidR="00D24DD9" w:rsidRPr="00682C4B">
              <w:rPr>
                <w:sz w:val="16"/>
              </w:rPr>
              <w:t>…</w:t>
            </w:r>
          </w:p>
        </w:tc>
        <w:tc>
          <w:tcPr>
            <w:tcW w:w="33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F01B7" w14:textId="77777777" w:rsidR="00D24DD9" w:rsidRPr="00682C4B" w:rsidRDefault="00D24DD9" w:rsidP="00B345E6">
            <w:pPr>
              <w:rPr>
                <w:b/>
                <w:sz w:val="16"/>
              </w:rPr>
            </w:pPr>
            <w:r w:rsidRPr="00682C4B">
              <w:rPr>
                <w:b/>
                <w:bCs/>
                <w:sz w:val="16"/>
              </w:rPr>
              <w:t>5.</w:t>
            </w:r>
            <w:r w:rsidRPr="00682C4B">
              <w:rPr>
                <w:sz w:val="16"/>
              </w:rPr>
              <w:t xml:space="preserve"> </w:t>
            </w:r>
            <w:r w:rsidRPr="00682C4B">
              <w:rPr>
                <w:b/>
                <w:sz w:val="16"/>
              </w:rPr>
              <w:t>Numer statystyczny pracodawcy (Regon):</w:t>
            </w:r>
          </w:p>
          <w:p w14:paraId="4E91AA23" w14:textId="77777777" w:rsidR="00D24DD9" w:rsidRPr="00682C4B" w:rsidRDefault="00D24DD9" w:rsidP="00B345E6">
            <w:pPr>
              <w:rPr>
                <w:sz w:val="16"/>
              </w:rPr>
            </w:pPr>
          </w:p>
          <w:p w14:paraId="49313372" w14:textId="77777777" w:rsidR="00264AC0" w:rsidRDefault="00264AC0" w:rsidP="00B345E6">
            <w:pPr>
              <w:tabs>
                <w:tab w:val="left" w:pos="77"/>
              </w:tabs>
              <w:rPr>
                <w:sz w:val="16"/>
              </w:rPr>
            </w:pPr>
          </w:p>
          <w:p w14:paraId="32F6F64F" w14:textId="691E445B" w:rsidR="00D24DD9" w:rsidRPr="00682C4B" w:rsidRDefault="00D24DD9" w:rsidP="00B345E6">
            <w:pPr>
              <w:tabs>
                <w:tab w:val="left" w:pos="77"/>
              </w:tabs>
              <w:rPr>
                <w:sz w:val="16"/>
              </w:rPr>
            </w:pPr>
            <w:r w:rsidRPr="00682C4B">
              <w:rPr>
                <w:sz w:val="16"/>
              </w:rPr>
              <w:t>…………………</w:t>
            </w:r>
            <w:r w:rsidR="00B345E6" w:rsidRPr="00682C4B">
              <w:rPr>
                <w:sz w:val="16"/>
              </w:rPr>
              <w:t>.......….............</w:t>
            </w:r>
            <w:r w:rsidR="00D923C8" w:rsidRPr="00682C4B">
              <w:rPr>
                <w:sz w:val="16"/>
              </w:rPr>
              <w:t>..</w:t>
            </w:r>
            <w:r w:rsidR="00B345E6" w:rsidRPr="00682C4B">
              <w:rPr>
                <w:sz w:val="16"/>
              </w:rPr>
              <w:t>..........</w:t>
            </w:r>
          </w:p>
        </w:tc>
        <w:tc>
          <w:tcPr>
            <w:tcW w:w="20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3FEA7" w14:textId="77777777" w:rsidR="00D24DD9" w:rsidRPr="00682C4B" w:rsidRDefault="00D24DD9" w:rsidP="00B345E6">
            <w:pPr>
              <w:tabs>
                <w:tab w:val="left" w:pos="77"/>
              </w:tabs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 xml:space="preserve">6. Podstawowy rodzaj działalności wg:  PKD </w:t>
            </w:r>
          </w:p>
          <w:p w14:paraId="7C5D3138" w14:textId="77777777" w:rsidR="00D24DD9" w:rsidRPr="00682C4B" w:rsidRDefault="00D24DD9" w:rsidP="00B345E6">
            <w:pPr>
              <w:tabs>
                <w:tab w:val="left" w:pos="77"/>
              </w:tabs>
              <w:rPr>
                <w:sz w:val="16"/>
              </w:rPr>
            </w:pPr>
          </w:p>
          <w:p w14:paraId="1E362868" w14:textId="765100E8" w:rsidR="00D24DD9" w:rsidRPr="00682C4B" w:rsidRDefault="00D24DD9" w:rsidP="00B345E6">
            <w:pPr>
              <w:rPr>
                <w:sz w:val="16"/>
              </w:rPr>
            </w:pPr>
            <w:r w:rsidRPr="00682C4B">
              <w:rPr>
                <w:sz w:val="16"/>
              </w:rPr>
              <w:t>………....</w:t>
            </w:r>
            <w:r w:rsidR="00D923C8" w:rsidRPr="00682C4B">
              <w:rPr>
                <w:sz w:val="16"/>
              </w:rPr>
              <w:t>..</w:t>
            </w:r>
            <w:r w:rsidRPr="00682C4B">
              <w:rPr>
                <w:sz w:val="16"/>
              </w:rPr>
              <w:t>...……....…</w:t>
            </w:r>
          </w:p>
        </w:tc>
        <w:tc>
          <w:tcPr>
            <w:tcW w:w="29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8E963" w14:textId="77777777" w:rsidR="00D24DD9" w:rsidRPr="00682C4B" w:rsidRDefault="00D24DD9" w:rsidP="00B345E6">
            <w:pPr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>7. Numer identyfikacji podatkowej:</w:t>
            </w:r>
          </w:p>
          <w:p w14:paraId="36DE3902" w14:textId="77777777" w:rsidR="00D24DD9" w:rsidRPr="00682C4B" w:rsidRDefault="00D24DD9" w:rsidP="00B345E6">
            <w:pPr>
              <w:rPr>
                <w:sz w:val="16"/>
              </w:rPr>
            </w:pPr>
          </w:p>
          <w:p w14:paraId="3F6DB82D" w14:textId="77777777" w:rsidR="00695D8A" w:rsidRPr="00682C4B" w:rsidRDefault="00695D8A" w:rsidP="00B345E6">
            <w:pPr>
              <w:rPr>
                <w:sz w:val="16"/>
              </w:rPr>
            </w:pPr>
          </w:p>
          <w:p w14:paraId="0AA7C32F" w14:textId="7F9A2312" w:rsidR="00E53924" w:rsidRPr="00682C4B" w:rsidRDefault="00D24DD9" w:rsidP="00B345E6">
            <w:pPr>
              <w:rPr>
                <w:sz w:val="16"/>
              </w:rPr>
            </w:pPr>
            <w:r w:rsidRPr="00682C4B">
              <w:rPr>
                <w:sz w:val="16"/>
              </w:rPr>
              <w:t>NIP ………..............…………</w:t>
            </w:r>
            <w:r w:rsidR="00D923C8" w:rsidRPr="00682C4B">
              <w:rPr>
                <w:sz w:val="16"/>
              </w:rPr>
              <w:t>……</w:t>
            </w:r>
            <w:r w:rsidRPr="00682C4B">
              <w:rPr>
                <w:sz w:val="16"/>
              </w:rPr>
              <w:t>….</w:t>
            </w:r>
          </w:p>
        </w:tc>
      </w:tr>
      <w:tr w:rsidR="00D24DD9" w14:paraId="08ED6D8C" w14:textId="77777777" w:rsidTr="00C249E7">
        <w:trPr>
          <w:cantSplit/>
          <w:trHeight w:val="440"/>
        </w:trPr>
        <w:tc>
          <w:tcPr>
            <w:tcW w:w="429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9E4EFC" w14:textId="77777777" w:rsidR="00D24DD9" w:rsidRPr="00682C4B" w:rsidRDefault="00D24DD9" w:rsidP="000A7163">
            <w:pPr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>8. Forma prawna prowadzonej działalności:</w:t>
            </w:r>
          </w:p>
          <w:p w14:paraId="7548C96C" w14:textId="77777777" w:rsidR="00D24DD9" w:rsidRPr="00682C4B" w:rsidRDefault="00D24DD9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>a) przedsiębiorstwo jednoosobowe</w:t>
            </w:r>
          </w:p>
          <w:p w14:paraId="04643710" w14:textId="77777777" w:rsidR="00D24DD9" w:rsidRPr="00682C4B" w:rsidRDefault="00D24DD9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>b) przedsiębiorstwo spółki: ………....…….</w:t>
            </w:r>
          </w:p>
          <w:p w14:paraId="13A119FC" w14:textId="77777777" w:rsidR="00D24DD9" w:rsidRPr="00682C4B" w:rsidRDefault="00D24DD9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>c) przedsiębiorstwa spółdzielnie</w:t>
            </w:r>
          </w:p>
          <w:p w14:paraId="266EA2BA" w14:textId="77777777" w:rsidR="00D24DD9" w:rsidRPr="00682C4B" w:rsidRDefault="00D24DD9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>d) inny rodzaj …………………...…….…</w:t>
            </w:r>
          </w:p>
        </w:tc>
        <w:tc>
          <w:tcPr>
            <w:tcW w:w="35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658CAA" w14:textId="03282A17" w:rsidR="00D24DD9" w:rsidRPr="00682C4B" w:rsidRDefault="00D24DD9" w:rsidP="000A7163">
            <w:pPr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 xml:space="preserve">9. Forma </w:t>
            </w:r>
            <w:r w:rsidR="000D0B75" w:rsidRPr="00682C4B">
              <w:rPr>
                <w:b/>
                <w:sz w:val="16"/>
              </w:rPr>
              <w:t xml:space="preserve"> </w:t>
            </w:r>
            <w:r w:rsidRPr="00682C4B">
              <w:rPr>
                <w:b/>
                <w:sz w:val="16"/>
              </w:rPr>
              <w:t>kontaktu</w:t>
            </w:r>
            <w:r w:rsidR="000D0B75" w:rsidRPr="00682C4B">
              <w:rPr>
                <w:b/>
                <w:sz w:val="16"/>
              </w:rPr>
              <w:t xml:space="preserve"> PUP </w:t>
            </w:r>
            <w:r w:rsidRPr="00682C4B">
              <w:rPr>
                <w:b/>
                <w:sz w:val="16"/>
              </w:rPr>
              <w:t>z pracodawcą:</w:t>
            </w:r>
          </w:p>
          <w:p w14:paraId="3BD24075" w14:textId="03D162F9" w:rsidR="00D24DD9" w:rsidRPr="00682C4B" w:rsidRDefault="00D24DD9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 xml:space="preserve">1)  </w:t>
            </w:r>
            <w:r w:rsidR="008E476E" w:rsidRPr="00682C4B">
              <w:rPr>
                <w:sz w:val="16"/>
              </w:rPr>
              <w:t>k</w:t>
            </w:r>
            <w:r w:rsidRPr="00682C4B">
              <w:rPr>
                <w:sz w:val="16"/>
              </w:rPr>
              <w:t>ontakt osobisty</w:t>
            </w:r>
            <w:r w:rsidR="008E476E" w:rsidRPr="00682C4B">
              <w:rPr>
                <w:sz w:val="16"/>
              </w:rPr>
              <w:t xml:space="preserve"> </w:t>
            </w:r>
          </w:p>
          <w:p w14:paraId="0BFF9529" w14:textId="1B3A4F40" w:rsidR="00D24DD9" w:rsidRPr="00682C4B" w:rsidRDefault="00D24DD9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 xml:space="preserve">2)  </w:t>
            </w:r>
            <w:r w:rsidR="008E476E" w:rsidRPr="00682C4B">
              <w:rPr>
                <w:sz w:val="16"/>
              </w:rPr>
              <w:t>k</w:t>
            </w:r>
            <w:r w:rsidRPr="00682C4B">
              <w:rPr>
                <w:sz w:val="16"/>
              </w:rPr>
              <w:t>ontakt telefoniczny</w:t>
            </w:r>
            <w:r w:rsidR="008E476E" w:rsidRPr="00682C4B">
              <w:rPr>
                <w:sz w:val="16"/>
              </w:rPr>
              <w:t xml:space="preserve"> </w:t>
            </w:r>
          </w:p>
          <w:p w14:paraId="03A52F37" w14:textId="1FF0F364" w:rsidR="00D24DD9" w:rsidRPr="00682C4B" w:rsidRDefault="000D0B75" w:rsidP="000A7163">
            <w:pPr>
              <w:rPr>
                <w:sz w:val="16"/>
              </w:rPr>
            </w:pPr>
            <w:r w:rsidRPr="00682C4B">
              <w:rPr>
                <w:sz w:val="16"/>
              </w:rPr>
              <w:t>3)  e-mail</w:t>
            </w:r>
            <w:r w:rsidR="008E476E" w:rsidRPr="00682C4B">
              <w:rPr>
                <w:sz w:val="16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2F99" w14:textId="08CDC543" w:rsidR="00D24DD9" w:rsidRPr="00682C4B" w:rsidRDefault="00D24DD9" w:rsidP="000A7163">
            <w:pPr>
              <w:shd w:val="clear" w:color="auto" w:fill="D9D9D9"/>
              <w:rPr>
                <w:sz w:val="16"/>
              </w:rPr>
            </w:pPr>
            <w:r w:rsidRPr="00682C4B">
              <w:rPr>
                <w:b/>
                <w:sz w:val="16"/>
              </w:rPr>
              <w:t>10. Agencja Zatrudnienia</w:t>
            </w:r>
            <w:r w:rsidRPr="00682C4B">
              <w:rPr>
                <w:sz w:val="16"/>
              </w:rPr>
              <w:t>:</w:t>
            </w:r>
          </w:p>
          <w:p w14:paraId="65282799" w14:textId="1B39F77B" w:rsidR="00D24DD9" w:rsidRPr="00682C4B" w:rsidRDefault="00D24DD9" w:rsidP="000A7163">
            <w:pPr>
              <w:numPr>
                <w:ilvl w:val="0"/>
                <w:numId w:val="2"/>
              </w:numPr>
              <w:tabs>
                <w:tab w:val="left" w:pos="219"/>
              </w:tabs>
              <w:ind w:left="360"/>
              <w:rPr>
                <w:sz w:val="16"/>
              </w:rPr>
            </w:pPr>
            <w:r w:rsidRPr="00682C4B">
              <w:rPr>
                <w:sz w:val="16"/>
              </w:rPr>
              <w:t xml:space="preserve"> Tak,  numer wpisu do rejestru </w:t>
            </w:r>
          </w:p>
          <w:p w14:paraId="50840DEB" w14:textId="77777777" w:rsidR="00D24DD9" w:rsidRPr="00682C4B" w:rsidRDefault="00D24DD9" w:rsidP="000A7163">
            <w:pPr>
              <w:tabs>
                <w:tab w:val="left" w:pos="219"/>
              </w:tabs>
              <w:rPr>
                <w:sz w:val="16"/>
              </w:rPr>
            </w:pPr>
            <w:r w:rsidRPr="00682C4B">
              <w:rPr>
                <w:sz w:val="16"/>
              </w:rPr>
              <w:t>……………………….....................…..</w:t>
            </w:r>
          </w:p>
          <w:p w14:paraId="7516DB71" w14:textId="77777777" w:rsidR="00D24DD9" w:rsidRPr="00682C4B" w:rsidRDefault="00D24DD9" w:rsidP="000A7163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 xml:space="preserve"> 2. Nie</w:t>
            </w:r>
          </w:p>
        </w:tc>
      </w:tr>
      <w:tr w:rsidR="00D24DD9" w:rsidRPr="00F92832" w14:paraId="16AB6D4B" w14:textId="77777777" w:rsidTr="00C249E7">
        <w:trPr>
          <w:trHeight w:val="104"/>
        </w:trPr>
        <w:tc>
          <w:tcPr>
            <w:tcW w:w="113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7905221" w14:textId="77777777" w:rsidR="00D24DD9" w:rsidRPr="00F92832" w:rsidRDefault="00D24DD9" w:rsidP="000A7163">
            <w:pPr>
              <w:rPr>
                <w:b/>
                <w:sz w:val="22"/>
                <w:szCs w:val="22"/>
              </w:rPr>
            </w:pPr>
            <w:r w:rsidRPr="00264AC0">
              <w:rPr>
                <w:b/>
                <w:sz w:val="18"/>
                <w:szCs w:val="22"/>
              </w:rPr>
              <w:t xml:space="preserve">II. Informacje dotyczące oferty pracy </w:t>
            </w:r>
          </w:p>
        </w:tc>
      </w:tr>
      <w:tr w:rsidR="0037087A" w14:paraId="28C04DF3" w14:textId="77777777" w:rsidTr="00C249E7">
        <w:trPr>
          <w:cantSplit/>
          <w:trHeight w:val="403"/>
        </w:trPr>
        <w:tc>
          <w:tcPr>
            <w:tcW w:w="35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8C9DA7" w14:textId="77777777" w:rsidR="0037087A" w:rsidRPr="00682C4B" w:rsidRDefault="0037087A" w:rsidP="0037087A">
            <w:pPr>
              <w:spacing w:line="360" w:lineRule="auto"/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>11. Nazwa zawodu</w:t>
            </w:r>
          </w:p>
          <w:p w14:paraId="3288ED7B" w14:textId="0B868F65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.............................................................................................................................................</w:t>
            </w:r>
            <w:r>
              <w:rPr>
                <w:sz w:val="16"/>
              </w:rPr>
              <w:t>......</w:t>
            </w:r>
            <w:r w:rsidRPr="00682C4B">
              <w:rPr>
                <w:sz w:val="16"/>
              </w:rPr>
              <w:t>........</w:t>
            </w:r>
            <w:r w:rsidR="00EB7707">
              <w:rPr>
                <w:sz w:val="16"/>
              </w:rPr>
              <w:t>............</w:t>
            </w:r>
          </w:p>
          <w:p w14:paraId="4A0B4B0B" w14:textId="2D918CBF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............................................................................</w:t>
            </w:r>
            <w:r w:rsidR="00633350">
              <w:rPr>
                <w:sz w:val="16"/>
              </w:rPr>
              <w:t>.....</w:t>
            </w:r>
            <w:r w:rsidR="00EB7707">
              <w:rPr>
                <w:sz w:val="16"/>
              </w:rPr>
              <w:t>...</w:t>
            </w:r>
          </w:p>
          <w:p w14:paraId="2E4ACA27" w14:textId="77777777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b/>
                <w:sz w:val="16"/>
              </w:rPr>
              <w:t>12. Kod zawodu</w:t>
            </w:r>
            <w:r w:rsidRPr="00682C4B">
              <w:rPr>
                <w:sz w:val="16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1"/>
              <w:gridCol w:w="502"/>
              <w:gridCol w:w="502"/>
              <w:gridCol w:w="502"/>
            </w:tblGrid>
            <w:tr w:rsidR="0037087A" w:rsidRPr="00682C4B" w14:paraId="31812E8E" w14:textId="77777777" w:rsidTr="00C249E7">
              <w:trPr>
                <w:trHeight w:val="133"/>
              </w:trPr>
              <w:tc>
                <w:tcPr>
                  <w:tcW w:w="501" w:type="dxa"/>
                  <w:shd w:val="clear" w:color="auto" w:fill="auto"/>
                </w:tcPr>
                <w:p w14:paraId="0639F5E4" w14:textId="77777777" w:rsidR="0037087A" w:rsidRPr="00682C4B" w:rsidRDefault="0037087A" w:rsidP="0037087A">
                  <w:pPr>
                    <w:spacing w:line="360" w:lineRule="auto"/>
                    <w:rPr>
                      <w:sz w:val="16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789AD662" w14:textId="77777777" w:rsidR="0037087A" w:rsidRPr="00682C4B" w:rsidRDefault="0037087A" w:rsidP="0037087A">
                  <w:pPr>
                    <w:spacing w:line="360" w:lineRule="auto"/>
                    <w:rPr>
                      <w:sz w:val="16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671F7465" w14:textId="77777777" w:rsidR="0037087A" w:rsidRPr="00682C4B" w:rsidRDefault="0037087A" w:rsidP="0037087A">
                  <w:pPr>
                    <w:spacing w:line="360" w:lineRule="auto"/>
                    <w:rPr>
                      <w:sz w:val="16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</w:tcPr>
                <w:p w14:paraId="3CC13E34" w14:textId="77777777" w:rsidR="0037087A" w:rsidRPr="00682C4B" w:rsidRDefault="0037087A" w:rsidP="0037087A">
                  <w:pPr>
                    <w:spacing w:line="360" w:lineRule="auto"/>
                    <w:rPr>
                      <w:sz w:val="16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</w:tcPr>
                <w:p w14:paraId="5C7C1FDD" w14:textId="77777777" w:rsidR="0037087A" w:rsidRPr="00682C4B" w:rsidRDefault="0037087A" w:rsidP="0037087A">
                  <w:pPr>
                    <w:spacing w:line="360" w:lineRule="auto"/>
                    <w:rPr>
                      <w:sz w:val="16"/>
                    </w:rPr>
                  </w:pPr>
                </w:p>
              </w:tc>
              <w:tc>
                <w:tcPr>
                  <w:tcW w:w="502" w:type="dxa"/>
                  <w:shd w:val="clear" w:color="auto" w:fill="auto"/>
                </w:tcPr>
                <w:p w14:paraId="20DF4C5C" w14:textId="77777777" w:rsidR="0037087A" w:rsidRPr="00682C4B" w:rsidRDefault="0037087A" w:rsidP="0037087A">
                  <w:pPr>
                    <w:spacing w:line="360" w:lineRule="auto"/>
                    <w:rPr>
                      <w:sz w:val="16"/>
                    </w:rPr>
                  </w:pPr>
                </w:p>
              </w:tc>
            </w:tr>
          </w:tbl>
          <w:p w14:paraId="43E3BBDA" w14:textId="77777777" w:rsidR="0037087A" w:rsidRPr="00682C4B" w:rsidRDefault="0037087A" w:rsidP="0037087A">
            <w:pPr>
              <w:spacing w:line="360" w:lineRule="auto"/>
              <w:rPr>
                <w:sz w:val="16"/>
              </w:rPr>
            </w:pPr>
          </w:p>
        </w:tc>
        <w:tc>
          <w:tcPr>
            <w:tcW w:w="434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160B5A" w14:textId="75CDE983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b/>
                <w:sz w:val="16"/>
              </w:rPr>
              <w:t>13.</w:t>
            </w:r>
            <w:r w:rsidRPr="00682C4B">
              <w:rPr>
                <w:sz w:val="16"/>
              </w:rPr>
              <w:t xml:space="preserve"> </w:t>
            </w:r>
            <w:r w:rsidRPr="00682C4B">
              <w:rPr>
                <w:b/>
                <w:sz w:val="16"/>
              </w:rPr>
              <w:t>Nazwa stanowiska</w:t>
            </w:r>
            <w:r w:rsidRPr="00682C4B">
              <w:rPr>
                <w:sz w:val="16"/>
              </w:rPr>
              <w:t xml:space="preserve"> </w:t>
            </w:r>
          </w:p>
          <w:p w14:paraId="3A51C59E" w14:textId="37264F89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.................................................................................................................................</w:t>
            </w:r>
            <w:r>
              <w:rPr>
                <w:sz w:val="16"/>
              </w:rPr>
              <w:t>................</w:t>
            </w:r>
            <w:r w:rsidRPr="00682C4B">
              <w:rPr>
                <w:sz w:val="16"/>
              </w:rPr>
              <w:t>...</w:t>
            </w:r>
            <w:r>
              <w:rPr>
                <w:sz w:val="16"/>
              </w:rPr>
              <w:t>................</w:t>
            </w:r>
            <w:r w:rsidR="00264AC0">
              <w:rPr>
                <w:sz w:val="16"/>
              </w:rPr>
              <w:t>.............</w:t>
            </w:r>
            <w:r>
              <w:rPr>
                <w:sz w:val="16"/>
              </w:rPr>
              <w:t>..</w:t>
            </w:r>
            <w:r w:rsidR="00264AC0">
              <w:rPr>
                <w:sz w:val="16"/>
              </w:rPr>
              <w:t>.</w:t>
            </w:r>
            <w:r>
              <w:rPr>
                <w:sz w:val="16"/>
              </w:rPr>
              <w:t>..</w:t>
            </w:r>
            <w:r w:rsidRPr="00682C4B">
              <w:rPr>
                <w:sz w:val="16"/>
              </w:rPr>
              <w:t>..</w:t>
            </w:r>
            <w:r w:rsidR="00633350">
              <w:rPr>
                <w:sz w:val="16"/>
              </w:rPr>
              <w:t>.....................</w:t>
            </w:r>
          </w:p>
          <w:p w14:paraId="17114E1D" w14:textId="515D7CA1" w:rsidR="0037087A" w:rsidRPr="00682C4B" w:rsidRDefault="0037087A" w:rsidP="00EB7707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>...................................................................................</w:t>
            </w:r>
            <w:r w:rsidR="00264AC0">
              <w:rPr>
                <w:sz w:val="16"/>
              </w:rPr>
              <w:t>.......</w:t>
            </w:r>
            <w:r w:rsidRPr="00682C4B">
              <w:rPr>
                <w:sz w:val="16"/>
              </w:rPr>
              <w:t>.</w:t>
            </w:r>
            <w:r w:rsidR="00633350">
              <w:rPr>
                <w:sz w:val="16"/>
              </w:rPr>
              <w:t>.........</w:t>
            </w:r>
            <w:r w:rsidRPr="00682C4B">
              <w:rPr>
                <w:sz w:val="16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016092" w14:textId="426894A5" w:rsidR="0037087A" w:rsidRPr="00682C4B" w:rsidRDefault="0037087A" w:rsidP="0037087A">
            <w:pPr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 xml:space="preserve">15. </w:t>
            </w:r>
            <w:r w:rsidR="00691414">
              <w:rPr>
                <w:b/>
                <w:sz w:val="16"/>
              </w:rPr>
              <w:t>Zainteresowanie przetłumaczeniem oferty na język ukraiński</w:t>
            </w:r>
            <w:r w:rsidR="00691414" w:rsidRPr="00682C4B">
              <w:rPr>
                <w:b/>
                <w:sz w:val="16"/>
              </w:rPr>
              <w:t xml:space="preserve">:  </w:t>
            </w:r>
          </w:p>
          <w:p w14:paraId="7073E25F" w14:textId="3440CB9B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 xml:space="preserve">           </w:t>
            </w:r>
            <w:r w:rsidR="00633350">
              <w:rPr>
                <w:sz w:val="16"/>
              </w:rPr>
              <w:t xml:space="preserve">         </w:t>
            </w:r>
            <w:r w:rsidRPr="00682C4B">
              <w:rPr>
                <w:sz w:val="16"/>
              </w:rPr>
              <w:t xml:space="preserve">TAK   </w:t>
            </w:r>
            <w:r w:rsidRPr="00682C4B">
              <w:rPr>
                <w:sz w:val="16"/>
              </w:rPr>
              <w:sym w:font="Symbol" w:char="F080"/>
            </w:r>
            <w:r w:rsidRPr="00682C4B">
              <w:rPr>
                <w:sz w:val="16"/>
              </w:rPr>
              <w:t xml:space="preserve">                NIE    </w:t>
            </w:r>
            <w:r w:rsidRPr="00682C4B">
              <w:rPr>
                <w:sz w:val="16"/>
              </w:rPr>
              <w:sym w:font="Symbol" w:char="F080"/>
            </w:r>
          </w:p>
        </w:tc>
      </w:tr>
      <w:tr w:rsidR="0037087A" w14:paraId="172774E8" w14:textId="77777777" w:rsidTr="00C249E7">
        <w:trPr>
          <w:cantSplit/>
          <w:trHeight w:val="310"/>
        </w:trPr>
        <w:tc>
          <w:tcPr>
            <w:tcW w:w="359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7B3911" w14:textId="77777777" w:rsidR="0037087A" w:rsidRDefault="0037087A" w:rsidP="008611F9">
            <w:pPr>
              <w:spacing w:line="360" w:lineRule="auto"/>
              <w:rPr>
                <w:sz w:val="18"/>
              </w:rPr>
            </w:pPr>
          </w:p>
        </w:tc>
        <w:tc>
          <w:tcPr>
            <w:tcW w:w="4346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9408E" w14:textId="77777777" w:rsidR="0037087A" w:rsidRDefault="0037087A" w:rsidP="008611F9">
            <w:pPr>
              <w:rPr>
                <w:sz w:val="18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D1F63D" w14:textId="62DF14C6" w:rsidR="0037087A" w:rsidRPr="00682C4B" w:rsidRDefault="0037087A" w:rsidP="008611F9">
            <w:pPr>
              <w:rPr>
                <w:b/>
                <w:sz w:val="16"/>
              </w:rPr>
            </w:pPr>
            <w:r w:rsidRPr="00682C4B">
              <w:rPr>
                <w:b/>
                <w:sz w:val="16"/>
              </w:rPr>
              <w:t>16. Oczekuję tłumaczenia na języki obce:</w:t>
            </w:r>
          </w:p>
          <w:p w14:paraId="65E076AC" w14:textId="77777777" w:rsidR="0037087A" w:rsidRPr="00682C4B" w:rsidRDefault="0037087A" w:rsidP="008611F9">
            <w:pPr>
              <w:rPr>
                <w:sz w:val="16"/>
              </w:rPr>
            </w:pPr>
            <w:r w:rsidRPr="00682C4B">
              <w:rPr>
                <w:sz w:val="16"/>
              </w:rPr>
              <w:t xml:space="preserve">angielski </w:t>
            </w:r>
            <w:r w:rsidRPr="00682C4B">
              <w:rPr>
                <w:sz w:val="16"/>
              </w:rPr>
              <w:sym w:font="Symbol" w:char="F080"/>
            </w:r>
            <w:r w:rsidRPr="00682C4B">
              <w:rPr>
                <w:sz w:val="16"/>
              </w:rPr>
              <w:t xml:space="preserve">,    białoruski </w:t>
            </w:r>
            <w:r w:rsidRPr="00682C4B">
              <w:rPr>
                <w:sz w:val="16"/>
              </w:rPr>
              <w:sym w:font="Symbol" w:char="F080"/>
            </w:r>
            <w:r w:rsidRPr="00682C4B">
              <w:rPr>
                <w:sz w:val="16"/>
              </w:rPr>
              <w:t xml:space="preserve">,    rosyjski </w:t>
            </w:r>
            <w:r w:rsidRPr="00682C4B">
              <w:rPr>
                <w:sz w:val="16"/>
              </w:rPr>
              <w:sym w:font="Symbol" w:char="F080"/>
            </w:r>
            <w:r w:rsidRPr="00682C4B">
              <w:rPr>
                <w:sz w:val="16"/>
              </w:rPr>
              <w:t xml:space="preserve">,     ukraiński </w:t>
            </w:r>
            <w:r w:rsidRPr="00682C4B">
              <w:rPr>
                <w:sz w:val="16"/>
              </w:rPr>
              <w:sym w:font="Symbol" w:char="F080"/>
            </w:r>
            <w:r w:rsidRPr="00682C4B">
              <w:rPr>
                <w:sz w:val="16"/>
              </w:rPr>
              <w:t xml:space="preserve">            </w:t>
            </w:r>
          </w:p>
          <w:p w14:paraId="6B5AD843" w14:textId="6F358FA1" w:rsidR="0037087A" w:rsidRPr="00682C4B" w:rsidRDefault="0037087A" w:rsidP="008611F9">
            <w:pPr>
              <w:rPr>
                <w:sz w:val="16"/>
              </w:rPr>
            </w:pPr>
            <w:r w:rsidRPr="00682C4B">
              <w:rPr>
                <w:b/>
                <w:bCs/>
                <w:sz w:val="16"/>
              </w:rPr>
              <w:t xml:space="preserve">NIE </w:t>
            </w:r>
            <w:r w:rsidRPr="00682C4B">
              <w:rPr>
                <w:sz w:val="16"/>
              </w:rPr>
              <w:sym w:font="Symbol" w:char="F080"/>
            </w:r>
          </w:p>
        </w:tc>
      </w:tr>
      <w:tr w:rsidR="0037087A" w14:paraId="4594EDCC" w14:textId="77777777" w:rsidTr="00C249E7">
        <w:trPr>
          <w:cantSplit/>
          <w:trHeight w:val="270"/>
        </w:trPr>
        <w:tc>
          <w:tcPr>
            <w:tcW w:w="359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0B8E37" w14:textId="77777777" w:rsidR="0037087A" w:rsidRDefault="0037087A" w:rsidP="0037087A">
            <w:pPr>
              <w:spacing w:line="360" w:lineRule="auto"/>
              <w:rPr>
                <w:sz w:val="18"/>
              </w:rPr>
            </w:pPr>
          </w:p>
        </w:tc>
        <w:tc>
          <w:tcPr>
            <w:tcW w:w="434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4A0CB6" w14:textId="68791D25" w:rsidR="0037087A" w:rsidRPr="00682C4B" w:rsidRDefault="0037087A" w:rsidP="00264AC0">
            <w:pPr>
              <w:tabs>
                <w:tab w:val="left" w:pos="3569"/>
              </w:tabs>
              <w:spacing w:before="120" w:line="360" w:lineRule="auto"/>
              <w:rPr>
                <w:sz w:val="16"/>
              </w:rPr>
            </w:pPr>
            <w:r w:rsidRPr="00682C4B">
              <w:rPr>
                <w:b/>
                <w:sz w:val="16"/>
              </w:rPr>
              <w:t>14</w:t>
            </w:r>
            <w:r>
              <w:rPr>
                <w:b/>
                <w:sz w:val="16"/>
              </w:rPr>
              <w:t xml:space="preserve">. Liczba wolnych miejsc pracy   </w:t>
            </w:r>
            <w:r w:rsidRPr="00682C4B">
              <w:rPr>
                <w:sz w:val="16"/>
              </w:rPr>
              <w:t>................................</w:t>
            </w:r>
            <w:r>
              <w:rPr>
                <w:sz w:val="16"/>
              </w:rPr>
              <w:t>.</w:t>
            </w:r>
            <w:r w:rsidRPr="00682C4B">
              <w:rPr>
                <w:sz w:val="16"/>
              </w:rPr>
              <w:t xml:space="preserve">.               </w:t>
            </w:r>
          </w:p>
          <w:p w14:paraId="70D685C5" w14:textId="6CDB9602" w:rsidR="0037087A" w:rsidRPr="00682C4B" w:rsidRDefault="0037087A" w:rsidP="0037087A">
            <w:pPr>
              <w:spacing w:line="360" w:lineRule="auto"/>
              <w:rPr>
                <w:sz w:val="16"/>
              </w:rPr>
            </w:pPr>
            <w:r w:rsidRPr="00682C4B">
              <w:rPr>
                <w:sz w:val="16"/>
              </w:rPr>
              <w:t xml:space="preserve">   w tym dla osób niepełnosprawnych</w:t>
            </w:r>
            <w:r w:rsidR="00264AC0">
              <w:rPr>
                <w:sz w:val="16"/>
              </w:rPr>
              <w:t xml:space="preserve"> </w:t>
            </w:r>
            <w:r w:rsidRPr="00682C4B">
              <w:rPr>
                <w:sz w:val="16"/>
              </w:rPr>
              <w:t>...............................</w:t>
            </w:r>
          </w:p>
          <w:p w14:paraId="715BBD8D" w14:textId="3F16BAAB" w:rsidR="0037087A" w:rsidRDefault="0037087A" w:rsidP="0037087A">
            <w:pPr>
              <w:spacing w:line="276" w:lineRule="auto"/>
              <w:rPr>
                <w:sz w:val="18"/>
              </w:rPr>
            </w:pPr>
            <w:r w:rsidRPr="00682C4B">
              <w:rPr>
                <w:b/>
                <w:sz w:val="16"/>
              </w:rPr>
              <w:t>Wnioskowana liczba kandydatów</w:t>
            </w:r>
            <w:r w:rsidR="00264AC0">
              <w:rPr>
                <w:b/>
                <w:sz w:val="16"/>
              </w:rPr>
              <w:t xml:space="preserve"> </w:t>
            </w:r>
            <w:r w:rsidRPr="00682C4B">
              <w:rPr>
                <w:sz w:val="16"/>
              </w:rPr>
              <w:t>...............................</w:t>
            </w:r>
            <w:r>
              <w:rPr>
                <w:sz w:val="16"/>
              </w:rPr>
              <w:t>...</w:t>
            </w:r>
          </w:p>
        </w:tc>
        <w:tc>
          <w:tcPr>
            <w:tcW w:w="340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83C7CD" w14:textId="77777777" w:rsidR="0037087A" w:rsidRPr="00682C4B" w:rsidRDefault="0037087A" w:rsidP="0037087A">
            <w:pPr>
              <w:rPr>
                <w:b/>
                <w:sz w:val="16"/>
              </w:rPr>
            </w:pPr>
          </w:p>
        </w:tc>
      </w:tr>
      <w:tr w:rsidR="001D5FCD" w14:paraId="0B02D19A" w14:textId="77777777" w:rsidTr="00C249E7">
        <w:trPr>
          <w:cantSplit/>
          <w:trHeight w:val="46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9C5E9D" w14:textId="77777777" w:rsidR="001D5FCD" w:rsidRPr="00D923C8" w:rsidRDefault="001D5FCD" w:rsidP="0037087A">
            <w:pPr>
              <w:rPr>
                <w:b/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>17. Miejsce wykonywania pracy</w:t>
            </w:r>
          </w:p>
          <w:p w14:paraId="17E697F6" w14:textId="77777777" w:rsidR="001D5FCD" w:rsidRPr="00D923C8" w:rsidRDefault="001D5FCD" w:rsidP="0037087A">
            <w:pPr>
              <w:rPr>
                <w:sz w:val="16"/>
                <w:szCs w:val="16"/>
              </w:rPr>
            </w:pPr>
          </w:p>
          <w:p w14:paraId="31A8EC3D" w14:textId="60B33A63" w:rsidR="001D5FCD" w:rsidRPr="00D923C8" w:rsidRDefault="001D5FCD" w:rsidP="0037087A">
            <w:pPr>
              <w:spacing w:line="48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......................................</w:t>
            </w:r>
            <w:r>
              <w:rPr>
                <w:sz w:val="16"/>
                <w:szCs w:val="16"/>
              </w:rPr>
              <w:t>.............</w:t>
            </w:r>
          </w:p>
          <w:p w14:paraId="04607391" w14:textId="6A3D5F63" w:rsidR="001D5FCD" w:rsidRPr="00D923C8" w:rsidRDefault="001D5FCD" w:rsidP="0037087A">
            <w:pPr>
              <w:spacing w:line="48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.......................................</w:t>
            </w:r>
            <w:r>
              <w:rPr>
                <w:sz w:val="16"/>
                <w:szCs w:val="16"/>
              </w:rPr>
              <w:t>............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3E21D3" w14:textId="70B89916" w:rsidR="001D5FCD" w:rsidRPr="00D923C8" w:rsidRDefault="001D5FCD" w:rsidP="0037087A">
            <w:pPr>
              <w:spacing w:line="360" w:lineRule="auto"/>
              <w:rPr>
                <w:b/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>19. Tryb pracy:</w:t>
            </w:r>
          </w:p>
          <w:p w14:paraId="01A44C36" w14:textId="6CC7A3D6" w:rsidR="001D5FCD" w:rsidRPr="00D923C8" w:rsidRDefault="001D5FCD" w:rsidP="001D5FCD">
            <w:pPr>
              <w:spacing w:line="276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1. Hybrydowy</w:t>
            </w:r>
          </w:p>
          <w:p w14:paraId="170C5BB6" w14:textId="41E52B93" w:rsidR="001D5FCD" w:rsidRPr="00D923C8" w:rsidRDefault="001D5FCD" w:rsidP="001D5FCD">
            <w:pPr>
              <w:spacing w:line="276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2. Stacjonarny</w:t>
            </w:r>
          </w:p>
          <w:p w14:paraId="03399626" w14:textId="2705C0D8" w:rsidR="001D5FCD" w:rsidRPr="00D923C8" w:rsidRDefault="001D5FCD" w:rsidP="00F21AA4">
            <w:pPr>
              <w:spacing w:line="276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3. Zdalny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41E7ED" w14:textId="560B5ACE" w:rsidR="001D5FCD" w:rsidRPr="00D923C8" w:rsidRDefault="001D5FCD" w:rsidP="0037087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D923C8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Rodzaj umowy: </w:t>
            </w:r>
          </w:p>
          <w:p w14:paraId="226B4AD0" w14:textId="7C48E45F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1) umowa o pracę</w:t>
            </w:r>
            <w:r>
              <w:rPr>
                <w:sz w:val="16"/>
                <w:szCs w:val="16"/>
              </w:rPr>
              <w:t>:</w:t>
            </w:r>
          </w:p>
          <w:p w14:paraId="41F5F9CA" w14:textId="6E6D8FDB" w:rsidR="001D5FCD" w:rsidRPr="00D923C8" w:rsidRDefault="001D5FCD" w:rsidP="0037087A">
            <w:pPr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996E65">
              <w:rPr>
                <w:sz w:val="16"/>
                <w:szCs w:val="16"/>
                <w:shd w:val="clear" w:color="auto" w:fill="FFFFFF"/>
              </w:rPr>
              <w:t>a)</w:t>
            </w:r>
            <w:r w:rsidRPr="00D923C8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sz w:val="16"/>
                <w:szCs w:val="16"/>
                <w:shd w:val="clear" w:color="auto" w:fill="FFFFFF"/>
              </w:rPr>
              <w:t xml:space="preserve">umowa na </w:t>
            </w:r>
            <w:r w:rsidRPr="00D923C8">
              <w:rPr>
                <w:bCs/>
                <w:sz w:val="16"/>
                <w:szCs w:val="16"/>
                <w:shd w:val="clear" w:color="auto" w:fill="FFFFFF"/>
              </w:rPr>
              <w:t>okres próbny</w:t>
            </w:r>
          </w:p>
          <w:p w14:paraId="147CA11D" w14:textId="46E10CD0" w:rsidR="001D5FCD" w:rsidRPr="00D923C8" w:rsidRDefault="001D5FCD" w:rsidP="003708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 xml:space="preserve"> b)</w:t>
            </w:r>
            <w:r w:rsidRPr="00D923C8">
              <w:rPr>
                <w:bCs/>
                <w:sz w:val="16"/>
                <w:szCs w:val="16"/>
                <w:shd w:val="clear" w:color="auto" w:fill="FFFFFF"/>
              </w:rPr>
              <w:t xml:space="preserve"> umowa na czas określony</w:t>
            </w:r>
          </w:p>
          <w:p w14:paraId="0C3D8A23" w14:textId="5816AF50" w:rsidR="001D5FCD" w:rsidRPr="00D923C8" w:rsidRDefault="001D5FCD" w:rsidP="00370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c) </w:t>
            </w:r>
            <w:r w:rsidRPr="00D923C8">
              <w:rPr>
                <w:sz w:val="16"/>
                <w:szCs w:val="16"/>
              </w:rPr>
              <w:t>umowa na czas nieokreślony</w:t>
            </w:r>
          </w:p>
          <w:p w14:paraId="2FE927D3" w14:textId="1613EE3B" w:rsidR="001D5FCD" w:rsidRPr="00D923C8" w:rsidRDefault="001D5FCD" w:rsidP="00370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923C8">
              <w:rPr>
                <w:sz w:val="16"/>
                <w:szCs w:val="16"/>
              </w:rPr>
              <w:t>) umowa zlecenie</w:t>
            </w:r>
          </w:p>
          <w:p w14:paraId="1EA98B97" w14:textId="0541C9E9" w:rsidR="001D5FCD" w:rsidRPr="00D923C8" w:rsidRDefault="001D5FCD" w:rsidP="00370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923C8">
              <w:rPr>
                <w:sz w:val="16"/>
                <w:szCs w:val="16"/>
              </w:rPr>
              <w:t>) umowa o dzieło</w:t>
            </w:r>
          </w:p>
          <w:p w14:paraId="695CF3B3" w14:textId="753D938C" w:rsidR="001D5FCD" w:rsidRPr="00D923C8" w:rsidRDefault="001D5FCD" w:rsidP="00370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923C8">
              <w:rPr>
                <w:sz w:val="16"/>
                <w:szCs w:val="16"/>
              </w:rPr>
              <w:t>) praca tymczasowa</w:t>
            </w:r>
          </w:p>
          <w:p w14:paraId="2DFDFDAF" w14:textId="2217DFD9" w:rsidR="001D5FCD" w:rsidRPr="00D923C8" w:rsidRDefault="001D5FCD" w:rsidP="00370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D923C8">
              <w:rPr>
                <w:sz w:val="16"/>
                <w:szCs w:val="16"/>
              </w:rPr>
              <w:t xml:space="preserve">) na zastępstwo </w:t>
            </w:r>
          </w:p>
          <w:p w14:paraId="1B88B9DD" w14:textId="77777777" w:rsidR="001D5FCD" w:rsidRDefault="001D5FCD" w:rsidP="001D5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923C8">
              <w:rPr>
                <w:sz w:val="16"/>
                <w:szCs w:val="16"/>
              </w:rPr>
              <w:t>) inna………………..</w:t>
            </w:r>
          </w:p>
          <w:p w14:paraId="3E35FD6D" w14:textId="2EDAD0CB" w:rsidR="001D5FCD" w:rsidRPr="001D5FCD" w:rsidRDefault="001D5FCD" w:rsidP="001D5FCD">
            <w:pPr>
              <w:rPr>
                <w:sz w:val="16"/>
                <w:szCs w:val="16"/>
              </w:rPr>
            </w:pPr>
            <w:r w:rsidRPr="00F21AA4">
              <w:rPr>
                <w:b/>
                <w:sz w:val="16"/>
                <w:szCs w:val="16"/>
              </w:rPr>
              <w:t>Okres zatrudniania/ wykonywania pracy :</w:t>
            </w:r>
          </w:p>
          <w:p w14:paraId="03F9EC62" w14:textId="41444476" w:rsidR="001D5FCD" w:rsidRPr="00633350" w:rsidRDefault="00A23EAF" w:rsidP="00A23EAF">
            <w:pPr>
              <w:spacing w:before="120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od ……….………do……….…..….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EE1BDB" w14:textId="0320F005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>22. Informacja o systemie i rozkładzie czasu pracy</w:t>
            </w:r>
            <w:r w:rsidRPr="00D923C8">
              <w:rPr>
                <w:sz w:val="16"/>
                <w:szCs w:val="16"/>
              </w:rPr>
              <w:t xml:space="preserve">: </w:t>
            </w:r>
          </w:p>
          <w:p w14:paraId="3AAF7980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1) jednozmianowa</w:t>
            </w:r>
          </w:p>
          <w:p w14:paraId="78D4EE46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2) dwuzmianowa</w:t>
            </w:r>
          </w:p>
          <w:p w14:paraId="1BC5FE46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3) trzyzmianowa</w:t>
            </w:r>
          </w:p>
          <w:p w14:paraId="15B88D3D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4) ruch ciągły</w:t>
            </w:r>
          </w:p>
          <w:p w14:paraId="640F0D69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5) inny …………………..</w:t>
            </w:r>
          </w:p>
          <w:p w14:paraId="30827473" w14:textId="77777777" w:rsidR="001D5FCD" w:rsidRPr="00D923C8" w:rsidRDefault="001D5FCD" w:rsidP="0037087A">
            <w:pPr>
              <w:rPr>
                <w:b/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>6) Praca w dni wolne:</w:t>
            </w:r>
          </w:p>
          <w:p w14:paraId="17BA2A8F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 xml:space="preserve">     TAK / NIE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FF6E10" w14:textId="419842C3" w:rsidR="001D5FCD" w:rsidRPr="00D923C8" w:rsidRDefault="001D5FCD" w:rsidP="0037087A">
            <w:pPr>
              <w:rPr>
                <w:b/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>23. Wymiar czasu pracy:</w:t>
            </w:r>
          </w:p>
          <w:p w14:paraId="712E4BE7" w14:textId="77777777" w:rsidR="001D5FCD" w:rsidRPr="00D923C8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1) pełny etat</w:t>
            </w:r>
          </w:p>
          <w:p w14:paraId="08EBEE1E" w14:textId="77777777" w:rsidR="001D5FCD" w:rsidRDefault="001D5FCD" w:rsidP="0037087A">
            <w:pPr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 xml:space="preserve">2) inny (jaki?): </w:t>
            </w:r>
          </w:p>
          <w:p w14:paraId="41B425C9" w14:textId="77777777" w:rsidR="001D5FCD" w:rsidRDefault="001D5FCD" w:rsidP="0037087A">
            <w:pPr>
              <w:rPr>
                <w:sz w:val="16"/>
                <w:szCs w:val="16"/>
              </w:rPr>
            </w:pPr>
          </w:p>
          <w:p w14:paraId="079B19B6" w14:textId="5E1AB58F" w:rsidR="001D5FCD" w:rsidRDefault="001D5FCD" w:rsidP="00370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………………….</w:t>
            </w:r>
          </w:p>
          <w:p w14:paraId="1822D2EF" w14:textId="193B00D1" w:rsidR="001D5FCD" w:rsidRPr="00D923C8" w:rsidRDefault="001D5FCD" w:rsidP="0037087A">
            <w:pPr>
              <w:rPr>
                <w:sz w:val="16"/>
                <w:szCs w:val="16"/>
              </w:rPr>
            </w:pPr>
          </w:p>
        </w:tc>
      </w:tr>
      <w:tr w:rsidR="001D5FCD" w14:paraId="27FF4459" w14:textId="77777777" w:rsidTr="00C249E7">
        <w:trPr>
          <w:cantSplit/>
          <w:trHeight w:val="18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E3204" w14:textId="77777777" w:rsidR="001D5FCD" w:rsidRPr="00D923C8" w:rsidRDefault="001D5FCD" w:rsidP="0037087A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3EA49AF" w14:textId="77777777" w:rsidR="001D5FCD" w:rsidRPr="00F21AA4" w:rsidRDefault="001D5FCD" w:rsidP="001D5FCD">
            <w:pPr>
              <w:spacing w:line="276" w:lineRule="auto"/>
              <w:rPr>
                <w:b/>
                <w:sz w:val="16"/>
              </w:rPr>
            </w:pPr>
            <w:r w:rsidRPr="00F21AA4">
              <w:rPr>
                <w:b/>
                <w:sz w:val="16"/>
              </w:rPr>
              <w:t xml:space="preserve">20. Zasięg upowszechniania oferty pracy </w:t>
            </w:r>
          </w:p>
          <w:p w14:paraId="6E198920" w14:textId="77777777" w:rsidR="001D5FCD" w:rsidRDefault="001D5FCD" w:rsidP="001D5FCD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1) Powiatowy Urząd Pracy w Złotoryi</w:t>
            </w:r>
          </w:p>
          <w:p w14:paraId="64AE868F" w14:textId="77777777" w:rsidR="001D5FCD" w:rsidRDefault="001D5FCD" w:rsidP="001D5FCD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2) inny urząd pracy………………………</w:t>
            </w:r>
          </w:p>
          <w:p w14:paraId="166D188F" w14:textId="77777777" w:rsidR="001D5FCD" w:rsidRDefault="001D5FCD" w:rsidP="001D5FCD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……………………………………….......</w:t>
            </w:r>
          </w:p>
          <w:p w14:paraId="6AF1AB00" w14:textId="6430BAE2" w:rsidR="001D5FCD" w:rsidRPr="00620DB2" w:rsidRDefault="001D5FCD" w:rsidP="001D5FCD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3)   Szczególne zainteresowanie zatrudnieniem kandydatów z państw UE/EOG **         </w:t>
            </w:r>
            <w:r w:rsidRPr="00682C4B">
              <w:rPr>
                <w:sz w:val="16"/>
              </w:rPr>
              <w:t xml:space="preserve">TAK   </w:t>
            </w:r>
            <w:r w:rsidRPr="00682C4B">
              <w:rPr>
                <w:sz w:val="16"/>
              </w:rPr>
              <w:sym w:font="Symbol" w:char="F080"/>
            </w:r>
            <w:r w:rsidRPr="00682C4B">
              <w:rPr>
                <w:sz w:val="16"/>
              </w:rPr>
              <w:t xml:space="preserve">                NIE    </w:t>
            </w:r>
            <w:r w:rsidRPr="00682C4B">
              <w:rPr>
                <w:sz w:val="16"/>
              </w:rPr>
              <w:sym w:font="Symbol" w:char="F080"/>
            </w:r>
            <w:bookmarkStart w:id="0" w:name="_GoBack"/>
            <w:bookmarkEnd w:id="0"/>
          </w:p>
        </w:tc>
        <w:tc>
          <w:tcPr>
            <w:tcW w:w="2551" w:type="dxa"/>
            <w:gridSpan w:val="5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3A2040" w14:textId="77777777" w:rsidR="001D5FCD" w:rsidRDefault="001D5FCD" w:rsidP="0037087A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F41DD3" w14:textId="77777777" w:rsidR="001D5FCD" w:rsidRPr="00D923C8" w:rsidRDefault="001D5FCD" w:rsidP="0037087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291B0B" w14:textId="77777777" w:rsidR="001D5FCD" w:rsidRPr="00D923C8" w:rsidRDefault="001D5FCD" w:rsidP="0037087A">
            <w:pPr>
              <w:rPr>
                <w:b/>
                <w:sz w:val="16"/>
                <w:szCs w:val="16"/>
              </w:rPr>
            </w:pPr>
          </w:p>
        </w:tc>
      </w:tr>
      <w:tr w:rsidR="001D5FCD" w14:paraId="30042577" w14:textId="77777777" w:rsidTr="00C249E7">
        <w:trPr>
          <w:cantSplit/>
          <w:trHeight w:val="707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14:paraId="062FABF5" w14:textId="4FC7615E" w:rsidR="001D5FCD" w:rsidRPr="00D923C8" w:rsidRDefault="001D5FCD" w:rsidP="0037087A">
            <w:pPr>
              <w:rPr>
                <w:b/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 xml:space="preserve">18. Dodatkowe informacje (możliwość zakwaterowania, dojazd na miejsce pracy, kto ponosi koszty) </w:t>
            </w:r>
          </w:p>
          <w:p w14:paraId="30C660CD" w14:textId="77777777" w:rsidR="001D5FCD" w:rsidRDefault="001D5FCD" w:rsidP="0037087A">
            <w:pPr>
              <w:spacing w:line="360" w:lineRule="auto"/>
              <w:rPr>
                <w:sz w:val="16"/>
                <w:szCs w:val="16"/>
              </w:rPr>
            </w:pPr>
          </w:p>
          <w:p w14:paraId="6DE49384" w14:textId="045E4D41" w:rsidR="001D5FCD" w:rsidRPr="00D923C8" w:rsidRDefault="001D5FCD" w:rsidP="0037087A">
            <w:pPr>
              <w:spacing w:line="36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…………...………</w:t>
            </w:r>
          </w:p>
        </w:tc>
        <w:tc>
          <w:tcPr>
            <w:tcW w:w="311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FC3406" w14:textId="08BE869A" w:rsidR="001D5FCD" w:rsidRPr="00F21AA4" w:rsidRDefault="001D5FCD" w:rsidP="00F21AA4">
            <w:pPr>
              <w:spacing w:line="276" w:lineRule="auto"/>
              <w:rPr>
                <w:i/>
                <w:sz w:val="16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4BACD" w14:textId="77777777" w:rsidR="001D5FCD" w:rsidRDefault="001D5FCD" w:rsidP="0037087A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5EFE3F" w14:textId="77777777" w:rsidR="001D5FCD" w:rsidRPr="00D923C8" w:rsidRDefault="001D5FCD" w:rsidP="003708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4CA46F" w14:textId="5CC09F25" w:rsidR="001D5FCD" w:rsidRPr="00D923C8" w:rsidRDefault="001D5FCD" w:rsidP="00F21AA4">
            <w:pPr>
              <w:spacing w:line="360" w:lineRule="auto"/>
              <w:rPr>
                <w:b/>
                <w:sz w:val="16"/>
                <w:szCs w:val="16"/>
              </w:rPr>
            </w:pPr>
            <w:r w:rsidRPr="00D923C8">
              <w:rPr>
                <w:b/>
                <w:sz w:val="16"/>
                <w:szCs w:val="16"/>
              </w:rPr>
              <w:t>24. Godziny pracy:</w:t>
            </w:r>
          </w:p>
          <w:p w14:paraId="6F4CFF3A" w14:textId="77777777" w:rsidR="001D5FCD" w:rsidRPr="00D923C8" w:rsidRDefault="001D5FCD" w:rsidP="00691414">
            <w:pPr>
              <w:spacing w:line="36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od …………...</w:t>
            </w:r>
          </w:p>
          <w:p w14:paraId="10F57700" w14:textId="27926593" w:rsidR="001D5FCD" w:rsidRPr="00D923C8" w:rsidRDefault="001D5FCD" w:rsidP="00691414">
            <w:pPr>
              <w:spacing w:line="36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do ……….…..</w:t>
            </w:r>
          </w:p>
          <w:p w14:paraId="2571C490" w14:textId="77777777" w:rsidR="001D5FCD" w:rsidRPr="00D923C8" w:rsidRDefault="001D5FCD" w:rsidP="00F21AA4">
            <w:pPr>
              <w:spacing w:line="36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od …………...</w:t>
            </w:r>
          </w:p>
          <w:p w14:paraId="2B39D872" w14:textId="305EFC4D" w:rsidR="001D5FCD" w:rsidRPr="00264AC0" w:rsidRDefault="001D5FCD" w:rsidP="00F21AA4">
            <w:pPr>
              <w:spacing w:line="360" w:lineRule="auto"/>
              <w:rPr>
                <w:sz w:val="16"/>
                <w:szCs w:val="16"/>
              </w:rPr>
            </w:pPr>
            <w:r w:rsidRPr="00D923C8">
              <w:rPr>
                <w:sz w:val="16"/>
                <w:szCs w:val="16"/>
              </w:rPr>
              <w:t>do ……….…..</w:t>
            </w:r>
          </w:p>
        </w:tc>
      </w:tr>
      <w:tr w:rsidR="0037087A" w14:paraId="7E1930DD" w14:textId="77777777" w:rsidTr="00C249E7">
        <w:trPr>
          <w:trHeight w:val="345"/>
        </w:trPr>
        <w:tc>
          <w:tcPr>
            <w:tcW w:w="3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E1CED" w14:textId="561C1B8D" w:rsidR="0037087A" w:rsidRPr="00264AC0" w:rsidRDefault="0037087A" w:rsidP="00264AC0">
            <w:pPr>
              <w:rPr>
                <w:i/>
                <w:sz w:val="16"/>
              </w:rPr>
            </w:pPr>
            <w:r w:rsidRPr="00264AC0">
              <w:rPr>
                <w:b/>
                <w:sz w:val="16"/>
              </w:rPr>
              <w:t>25</w:t>
            </w:r>
            <w:r w:rsidRPr="00264AC0">
              <w:rPr>
                <w:sz w:val="16"/>
              </w:rPr>
              <w:t xml:space="preserve">. </w:t>
            </w:r>
            <w:r w:rsidRPr="00264AC0">
              <w:rPr>
                <w:b/>
                <w:sz w:val="16"/>
              </w:rPr>
              <w:t xml:space="preserve">Wysokość wynagrodzenia – kwota brutto </w:t>
            </w:r>
          </w:p>
          <w:p w14:paraId="14466D4B" w14:textId="58B118FB" w:rsidR="00264AC0" w:rsidRPr="00264AC0" w:rsidRDefault="00264AC0" w:rsidP="00264AC0">
            <w:pPr>
              <w:rPr>
                <w:sz w:val="16"/>
              </w:rPr>
            </w:pPr>
          </w:p>
          <w:p w14:paraId="604869A4" w14:textId="152572C8" w:rsidR="0037087A" w:rsidRPr="00264AC0" w:rsidRDefault="0037087A" w:rsidP="008611F9">
            <w:pPr>
              <w:spacing w:before="120"/>
              <w:rPr>
                <w:sz w:val="16"/>
              </w:rPr>
            </w:pPr>
            <w:r w:rsidRPr="00264AC0">
              <w:rPr>
                <w:sz w:val="16"/>
              </w:rPr>
              <w:t>.................................................................</w:t>
            </w:r>
            <w:r w:rsidR="008611F9">
              <w:rPr>
                <w:sz w:val="16"/>
              </w:rPr>
              <w:t>...........</w:t>
            </w:r>
            <w:r w:rsidRPr="00264AC0">
              <w:rPr>
                <w:sz w:val="16"/>
              </w:rPr>
              <w:t>.....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1070" w14:textId="2B457382" w:rsidR="00264AC0" w:rsidRPr="00264AC0" w:rsidRDefault="0037087A" w:rsidP="00264AC0">
            <w:pPr>
              <w:rPr>
                <w:b/>
                <w:sz w:val="16"/>
              </w:rPr>
            </w:pPr>
            <w:r w:rsidRPr="00264AC0">
              <w:rPr>
                <w:b/>
                <w:sz w:val="16"/>
              </w:rPr>
              <w:t>26. System wynagradzania (akordowy, prowizyjny, czasowy, itp. – proszę wskazać)</w:t>
            </w:r>
          </w:p>
          <w:p w14:paraId="46B065E5" w14:textId="77777777" w:rsidR="0037087A" w:rsidRPr="00264AC0" w:rsidRDefault="0037087A" w:rsidP="008611F9">
            <w:pPr>
              <w:spacing w:before="120"/>
              <w:rPr>
                <w:sz w:val="16"/>
              </w:rPr>
            </w:pPr>
            <w:r w:rsidRPr="00264AC0">
              <w:rPr>
                <w:sz w:val="16"/>
              </w:rPr>
              <w:t>.................................................................................</w:t>
            </w:r>
          </w:p>
        </w:tc>
        <w:tc>
          <w:tcPr>
            <w:tcW w:w="3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E3AC" w14:textId="5344D9AD" w:rsidR="0037087A" w:rsidRPr="00264AC0" w:rsidRDefault="0037087A" w:rsidP="00264AC0">
            <w:pPr>
              <w:rPr>
                <w:b/>
                <w:sz w:val="16"/>
              </w:rPr>
            </w:pPr>
            <w:r w:rsidRPr="00264AC0">
              <w:rPr>
                <w:b/>
                <w:sz w:val="16"/>
              </w:rPr>
              <w:t xml:space="preserve">27. Data rozpoczęcia zatrudnienia </w:t>
            </w:r>
          </w:p>
          <w:p w14:paraId="23026801" w14:textId="4FF4E19F" w:rsidR="0037087A" w:rsidRPr="008611F9" w:rsidRDefault="0037087A" w:rsidP="00264AC0">
            <w:pPr>
              <w:rPr>
                <w:b/>
                <w:sz w:val="16"/>
              </w:rPr>
            </w:pPr>
            <w:r w:rsidRPr="00264AC0">
              <w:rPr>
                <w:b/>
                <w:sz w:val="16"/>
              </w:rPr>
              <w:t>lub innej pracy zarobkowej</w:t>
            </w:r>
          </w:p>
          <w:p w14:paraId="36B5F8DE" w14:textId="5008BAC6" w:rsidR="0037087A" w:rsidRPr="00264AC0" w:rsidRDefault="0037087A" w:rsidP="008611F9">
            <w:pPr>
              <w:spacing w:before="120"/>
              <w:rPr>
                <w:sz w:val="16"/>
              </w:rPr>
            </w:pPr>
            <w:r w:rsidRPr="00264AC0">
              <w:rPr>
                <w:sz w:val="16"/>
              </w:rPr>
              <w:t>.......................................................................</w:t>
            </w:r>
          </w:p>
        </w:tc>
      </w:tr>
      <w:tr w:rsidR="0037087A" w14:paraId="0B0A9739" w14:textId="77777777" w:rsidTr="00C249E7">
        <w:trPr>
          <w:cantSplit/>
          <w:trHeight w:val="647"/>
        </w:trPr>
        <w:tc>
          <w:tcPr>
            <w:tcW w:w="581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7494C9" w14:textId="419CDC6D" w:rsidR="0037087A" w:rsidRDefault="0037087A" w:rsidP="0037087A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Pr="00554F12">
              <w:rPr>
                <w:b/>
                <w:sz w:val="16"/>
                <w:szCs w:val="16"/>
              </w:rPr>
              <w:t>. Wymagania – oczekiwania pracodawcy</w:t>
            </w:r>
          </w:p>
          <w:p w14:paraId="39C12853" w14:textId="77777777" w:rsidR="0037087A" w:rsidRPr="00555578" w:rsidRDefault="0037087A" w:rsidP="0037087A">
            <w:pPr>
              <w:spacing w:line="276" w:lineRule="auto"/>
              <w:rPr>
                <w:b/>
                <w:sz w:val="2"/>
                <w:szCs w:val="2"/>
              </w:rPr>
            </w:pPr>
          </w:p>
          <w:p w14:paraId="3E7C984B" w14:textId="56AE67CD" w:rsidR="0037087A" w:rsidRPr="009A3655" w:rsidRDefault="0016765A" w:rsidP="0063335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37087A" w:rsidRPr="009A3655">
              <w:rPr>
                <w:sz w:val="16"/>
                <w:szCs w:val="16"/>
              </w:rPr>
              <w:t>wykształcenie..............................................................................................</w:t>
            </w:r>
            <w:r w:rsidR="00634FDB">
              <w:rPr>
                <w:sz w:val="16"/>
                <w:szCs w:val="16"/>
              </w:rPr>
              <w:t>..............</w:t>
            </w:r>
            <w:r>
              <w:rPr>
                <w:sz w:val="16"/>
                <w:szCs w:val="16"/>
              </w:rPr>
              <w:t>.</w:t>
            </w:r>
          </w:p>
          <w:p w14:paraId="4CEB54B4" w14:textId="3522B98F" w:rsidR="0037087A" w:rsidRPr="009A3655" w:rsidRDefault="0037087A" w:rsidP="00633350">
            <w:pPr>
              <w:spacing w:line="360" w:lineRule="auto"/>
              <w:rPr>
                <w:sz w:val="16"/>
                <w:szCs w:val="16"/>
              </w:rPr>
            </w:pPr>
            <w:r w:rsidRPr="009A3655">
              <w:rPr>
                <w:sz w:val="16"/>
                <w:szCs w:val="16"/>
              </w:rPr>
              <w:t>2) doświadczenie zawodowe</w:t>
            </w:r>
            <w:r w:rsidR="0016765A">
              <w:rPr>
                <w:sz w:val="16"/>
                <w:szCs w:val="16"/>
              </w:rPr>
              <w:t>.......................</w:t>
            </w:r>
            <w:r w:rsidR="00634FDB" w:rsidRPr="009A3655">
              <w:rPr>
                <w:sz w:val="16"/>
                <w:szCs w:val="16"/>
              </w:rPr>
              <w:t>...................................</w:t>
            </w:r>
            <w:r w:rsidR="00634FDB">
              <w:rPr>
                <w:sz w:val="16"/>
                <w:szCs w:val="16"/>
              </w:rPr>
              <w:t>..............</w:t>
            </w:r>
            <w:r w:rsidR="00634FDB" w:rsidRPr="009A3655">
              <w:rPr>
                <w:sz w:val="16"/>
                <w:szCs w:val="16"/>
              </w:rPr>
              <w:t>...</w:t>
            </w:r>
            <w:r w:rsidR="00634FDB">
              <w:rPr>
                <w:sz w:val="16"/>
                <w:szCs w:val="16"/>
              </w:rPr>
              <w:t>..............</w:t>
            </w:r>
          </w:p>
          <w:p w14:paraId="7B1D66F6" w14:textId="07D1F643" w:rsidR="0037087A" w:rsidRPr="009A3655" w:rsidRDefault="0016765A" w:rsidP="0063335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staż pracy ..............</w:t>
            </w:r>
            <w:r w:rsidR="0037087A" w:rsidRPr="009A3655">
              <w:rPr>
                <w:sz w:val="16"/>
                <w:szCs w:val="16"/>
              </w:rPr>
              <w:t>............................................................................</w:t>
            </w:r>
            <w:r w:rsidR="00634FDB">
              <w:rPr>
                <w:sz w:val="16"/>
                <w:szCs w:val="16"/>
              </w:rPr>
              <w:t>..............</w:t>
            </w:r>
            <w:r w:rsidR="0037087A" w:rsidRPr="009A3655">
              <w:rPr>
                <w:sz w:val="16"/>
                <w:szCs w:val="16"/>
              </w:rPr>
              <w:t>...</w:t>
            </w:r>
            <w:r w:rsidR="0037087A">
              <w:rPr>
                <w:sz w:val="16"/>
                <w:szCs w:val="16"/>
              </w:rPr>
              <w:t>..</w:t>
            </w:r>
            <w:r w:rsidR="0037087A" w:rsidRPr="009A3655">
              <w:rPr>
                <w:sz w:val="16"/>
                <w:szCs w:val="16"/>
              </w:rPr>
              <w:t>.....</w:t>
            </w:r>
          </w:p>
          <w:p w14:paraId="37C983E3" w14:textId="4208325F" w:rsidR="0037087A" w:rsidRDefault="0037087A" w:rsidP="00633350">
            <w:pPr>
              <w:spacing w:line="360" w:lineRule="auto"/>
              <w:rPr>
                <w:sz w:val="16"/>
                <w:szCs w:val="16"/>
              </w:rPr>
            </w:pPr>
            <w:r w:rsidRPr="009A3655">
              <w:rPr>
                <w:sz w:val="16"/>
                <w:szCs w:val="16"/>
              </w:rPr>
              <w:t>4) umiejętność ………</w:t>
            </w:r>
            <w:r w:rsidR="0016765A">
              <w:rPr>
                <w:sz w:val="16"/>
                <w:szCs w:val="16"/>
              </w:rPr>
              <w:t>………..........................</w:t>
            </w:r>
            <w:r w:rsidRPr="009A3655">
              <w:rPr>
                <w:sz w:val="16"/>
                <w:szCs w:val="16"/>
              </w:rPr>
              <w:t>........................................</w:t>
            </w:r>
            <w:r w:rsidR="00634FDB">
              <w:rPr>
                <w:sz w:val="16"/>
                <w:szCs w:val="16"/>
              </w:rPr>
              <w:t>...............</w:t>
            </w:r>
            <w:r w:rsidRPr="009A365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..</w:t>
            </w:r>
            <w:r w:rsidRPr="009A3655">
              <w:rPr>
                <w:sz w:val="16"/>
                <w:szCs w:val="16"/>
              </w:rPr>
              <w:t>..</w:t>
            </w:r>
          </w:p>
          <w:p w14:paraId="1E294B72" w14:textId="298C3107" w:rsidR="0037087A" w:rsidRDefault="0037087A" w:rsidP="0063335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9A3655">
              <w:rPr>
                <w:sz w:val="16"/>
                <w:szCs w:val="16"/>
              </w:rPr>
              <w:t>uprawnienia</w:t>
            </w:r>
            <w:r w:rsidR="0016765A">
              <w:rPr>
                <w:sz w:val="16"/>
                <w:szCs w:val="16"/>
              </w:rPr>
              <w:t>……</w:t>
            </w:r>
            <w:r w:rsidR="00634FDB" w:rsidRPr="009A3655">
              <w:rPr>
                <w:sz w:val="16"/>
                <w:szCs w:val="16"/>
              </w:rPr>
              <w:t>…….....................................................................</w:t>
            </w:r>
            <w:r w:rsidR="00634FDB">
              <w:rPr>
                <w:sz w:val="16"/>
                <w:szCs w:val="16"/>
              </w:rPr>
              <w:t>...............</w:t>
            </w:r>
            <w:r w:rsidR="00634FDB" w:rsidRPr="009A3655">
              <w:rPr>
                <w:sz w:val="16"/>
                <w:szCs w:val="16"/>
              </w:rPr>
              <w:t>.</w:t>
            </w:r>
            <w:r w:rsidR="00634FDB">
              <w:rPr>
                <w:sz w:val="16"/>
                <w:szCs w:val="16"/>
              </w:rPr>
              <w:t>..</w:t>
            </w:r>
            <w:r w:rsidR="00634FDB" w:rsidRPr="009A3655">
              <w:rPr>
                <w:sz w:val="16"/>
                <w:szCs w:val="16"/>
              </w:rPr>
              <w:t>..</w:t>
            </w:r>
            <w:r w:rsidR="00634FDB">
              <w:rPr>
                <w:sz w:val="16"/>
                <w:szCs w:val="16"/>
              </w:rPr>
              <w:t>.....</w:t>
            </w:r>
          </w:p>
          <w:p w14:paraId="0820D256" w14:textId="2F64AC67" w:rsidR="0037087A" w:rsidRPr="00E53924" w:rsidRDefault="0037087A" w:rsidP="0063335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</w:t>
            </w:r>
            <w:r w:rsidRPr="00E53924">
              <w:rPr>
                <w:sz w:val="16"/>
                <w:szCs w:val="16"/>
              </w:rPr>
              <w:t>język obcy</w:t>
            </w:r>
            <w:r w:rsidR="0016765A">
              <w:rPr>
                <w:sz w:val="16"/>
                <w:szCs w:val="16"/>
              </w:rPr>
              <w:t>……………......</w:t>
            </w:r>
            <w:r w:rsidR="00634FDB" w:rsidRPr="009A3655">
              <w:rPr>
                <w:sz w:val="16"/>
                <w:szCs w:val="16"/>
              </w:rPr>
              <w:t>............................................................</w:t>
            </w:r>
            <w:r w:rsidR="00634FDB">
              <w:rPr>
                <w:sz w:val="16"/>
                <w:szCs w:val="16"/>
              </w:rPr>
              <w:t>...............</w:t>
            </w:r>
            <w:r w:rsidR="00634FDB" w:rsidRPr="009A3655">
              <w:rPr>
                <w:sz w:val="16"/>
                <w:szCs w:val="16"/>
              </w:rPr>
              <w:t>.</w:t>
            </w:r>
            <w:r w:rsidR="00634FDB">
              <w:rPr>
                <w:sz w:val="16"/>
                <w:szCs w:val="16"/>
              </w:rPr>
              <w:t>..</w:t>
            </w:r>
            <w:r w:rsidR="00634FDB" w:rsidRPr="009A3655">
              <w:rPr>
                <w:sz w:val="16"/>
                <w:szCs w:val="16"/>
              </w:rPr>
              <w:t>..</w:t>
            </w:r>
            <w:r w:rsidR="00634FDB">
              <w:rPr>
                <w:sz w:val="16"/>
                <w:szCs w:val="16"/>
              </w:rPr>
              <w:t>.......</w:t>
            </w:r>
          </w:p>
          <w:p w14:paraId="4297FF70" w14:textId="6B1DDA8C" w:rsidR="0037087A" w:rsidRPr="00264AC0" w:rsidRDefault="0037087A" w:rsidP="0037087A">
            <w:pPr>
              <w:ind w:left="105"/>
              <w:rPr>
                <w:sz w:val="14"/>
                <w:szCs w:val="16"/>
              </w:rPr>
            </w:pPr>
            <w:r w:rsidRPr="00264AC0">
              <w:rPr>
                <w:sz w:val="14"/>
                <w:szCs w:val="16"/>
              </w:rPr>
              <w:t xml:space="preserve">Stopień znajomości: A1 – początkujący, A2 – niższy średnio zaawansowany, </w:t>
            </w:r>
          </w:p>
          <w:p w14:paraId="510566BF" w14:textId="77777777" w:rsidR="0037087A" w:rsidRPr="00264AC0" w:rsidRDefault="0037087A" w:rsidP="0037087A">
            <w:pPr>
              <w:ind w:left="105"/>
              <w:rPr>
                <w:sz w:val="14"/>
                <w:szCs w:val="16"/>
              </w:rPr>
            </w:pPr>
            <w:r w:rsidRPr="00264AC0">
              <w:rPr>
                <w:sz w:val="14"/>
                <w:szCs w:val="16"/>
              </w:rPr>
              <w:t xml:space="preserve">B1 – średniozaawansowany, B2 – wyższy średniozaawansowany, </w:t>
            </w:r>
          </w:p>
          <w:p w14:paraId="6E31EE5A" w14:textId="5109BDE2" w:rsidR="0037087A" w:rsidRPr="00264AC0" w:rsidRDefault="0037087A" w:rsidP="0037087A">
            <w:pPr>
              <w:ind w:left="105"/>
              <w:rPr>
                <w:sz w:val="14"/>
                <w:szCs w:val="16"/>
              </w:rPr>
            </w:pPr>
            <w:r w:rsidRPr="00264AC0">
              <w:rPr>
                <w:sz w:val="14"/>
                <w:szCs w:val="16"/>
              </w:rPr>
              <w:t>C1 – zaawansowany, C2 – biegły (wskazać dla każdego języka obcego)</w:t>
            </w:r>
          </w:p>
          <w:p w14:paraId="0C91ECFB" w14:textId="0668FA7D" w:rsidR="0037087A" w:rsidRPr="00264AC0" w:rsidRDefault="0037087A" w:rsidP="0037087A">
            <w:pPr>
              <w:spacing w:line="276" w:lineRule="auto"/>
              <w:rPr>
                <w:sz w:val="16"/>
                <w:szCs w:val="16"/>
              </w:rPr>
            </w:pPr>
            <w:r w:rsidRPr="009A3655">
              <w:rPr>
                <w:sz w:val="16"/>
                <w:szCs w:val="16"/>
              </w:rPr>
              <w:t>7) inne ..................................................................................................</w:t>
            </w:r>
            <w:r w:rsidR="00634FDB">
              <w:rPr>
                <w:sz w:val="16"/>
                <w:szCs w:val="16"/>
              </w:rPr>
              <w:t>.................</w:t>
            </w:r>
            <w:r w:rsidRPr="009A3655">
              <w:rPr>
                <w:sz w:val="16"/>
                <w:szCs w:val="16"/>
              </w:rPr>
              <w:t>.........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3D1D71" w14:textId="00D45D57" w:rsidR="0037087A" w:rsidRDefault="0037087A" w:rsidP="0037087A">
            <w:pPr>
              <w:spacing w:line="276" w:lineRule="auto"/>
              <w:rPr>
                <w:b/>
                <w:sz w:val="16"/>
              </w:rPr>
            </w:pPr>
            <w:r w:rsidRPr="00264AC0">
              <w:rPr>
                <w:b/>
                <w:sz w:val="16"/>
              </w:rPr>
              <w:t>29. Charakterystyka lub rodzaj wykonywanej pracy (ogólny zakres obowiązków):</w:t>
            </w:r>
          </w:p>
          <w:p w14:paraId="6E0D7FA3" w14:textId="77777777" w:rsidR="00634FDB" w:rsidRPr="00264AC0" w:rsidRDefault="00634FDB" w:rsidP="0037087A">
            <w:pPr>
              <w:spacing w:line="276" w:lineRule="auto"/>
              <w:rPr>
                <w:b/>
                <w:sz w:val="16"/>
              </w:rPr>
            </w:pPr>
          </w:p>
          <w:p w14:paraId="3D886FA8" w14:textId="5084008E" w:rsidR="0037087A" w:rsidRPr="0037087A" w:rsidRDefault="0037087A" w:rsidP="001D5FCD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64AC0">
              <w:rPr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3B051" w14:textId="7400280D" w:rsidR="0037087A" w:rsidRPr="0037087A" w:rsidRDefault="0037087A" w:rsidP="008611F9">
            <w:pPr>
              <w:rPr>
                <w:sz w:val="16"/>
                <w:szCs w:val="16"/>
              </w:rPr>
            </w:pPr>
            <w:r w:rsidRPr="0037087A">
              <w:rPr>
                <w:b/>
                <w:sz w:val="16"/>
                <w:szCs w:val="16"/>
              </w:rPr>
              <w:t>30. Częstotliwość kontaktów pomiędzy PUP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7087A">
              <w:rPr>
                <w:b/>
                <w:sz w:val="16"/>
                <w:szCs w:val="16"/>
              </w:rPr>
              <w:t>i pracodawcą</w:t>
            </w:r>
            <w:r w:rsidRPr="0037087A">
              <w:rPr>
                <w:sz w:val="16"/>
                <w:szCs w:val="16"/>
              </w:rPr>
              <w:t>:</w:t>
            </w:r>
          </w:p>
          <w:p w14:paraId="55A01653" w14:textId="77777777" w:rsidR="0037087A" w:rsidRPr="00264AC0" w:rsidRDefault="0037087A" w:rsidP="0037087A">
            <w:pPr>
              <w:numPr>
                <w:ilvl w:val="0"/>
                <w:numId w:val="1"/>
              </w:numPr>
              <w:tabs>
                <w:tab w:val="clear" w:pos="720"/>
                <w:tab w:val="num" w:pos="77"/>
                <w:tab w:val="left" w:pos="219"/>
              </w:tabs>
              <w:ind w:left="0" w:firstLine="0"/>
              <w:rPr>
                <w:sz w:val="14"/>
                <w:szCs w:val="16"/>
              </w:rPr>
            </w:pPr>
            <w:r w:rsidRPr="00264AC0">
              <w:rPr>
                <w:sz w:val="14"/>
                <w:szCs w:val="16"/>
              </w:rPr>
              <w:t>co 7 dni</w:t>
            </w:r>
          </w:p>
          <w:p w14:paraId="79855493" w14:textId="2E4007E1" w:rsidR="0037087A" w:rsidRPr="0037087A" w:rsidRDefault="0037087A" w:rsidP="0037087A">
            <w:pPr>
              <w:numPr>
                <w:ilvl w:val="0"/>
                <w:numId w:val="1"/>
              </w:numPr>
              <w:tabs>
                <w:tab w:val="clear" w:pos="720"/>
                <w:tab w:val="num" w:pos="77"/>
                <w:tab w:val="left" w:pos="219"/>
              </w:tabs>
              <w:ind w:left="0" w:firstLine="0"/>
              <w:rPr>
                <w:sz w:val="16"/>
                <w:szCs w:val="16"/>
              </w:rPr>
            </w:pPr>
            <w:r w:rsidRPr="00264AC0">
              <w:rPr>
                <w:sz w:val="14"/>
                <w:szCs w:val="16"/>
              </w:rPr>
              <w:t xml:space="preserve">w terminach ustalonych </w:t>
            </w:r>
            <w:r w:rsidRPr="0037087A">
              <w:rPr>
                <w:sz w:val="16"/>
                <w:szCs w:val="16"/>
              </w:rPr>
              <w:t>……………………</w:t>
            </w:r>
          </w:p>
        </w:tc>
      </w:tr>
      <w:tr w:rsidR="0037087A" w14:paraId="732C7822" w14:textId="77777777" w:rsidTr="00C249E7">
        <w:trPr>
          <w:cantSplit/>
          <w:trHeight w:val="511"/>
        </w:trPr>
        <w:tc>
          <w:tcPr>
            <w:tcW w:w="5812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81716" w14:textId="77777777" w:rsidR="0037087A" w:rsidRDefault="0037087A" w:rsidP="0037087A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A755E" w14:textId="77777777" w:rsidR="0037087A" w:rsidRDefault="0037087A" w:rsidP="0037087A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570D6" w14:textId="464AD4FC" w:rsidR="0037087A" w:rsidRPr="0037087A" w:rsidRDefault="0037087A" w:rsidP="008611F9">
            <w:pPr>
              <w:rPr>
                <w:b/>
                <w:sz w:val="16"/>
                <w:szCs w:val="16"/>
              </w:rPr>
            </w:pPr>
            <w:r w:rsidRPr="0037087A">
              <w:rPr>
                <w:b/>
                <w:sz w:val="16"/>
                <w:szCs w:val="16"/>
              </w:rPr>
              <w:t>31. Oferta pracy jest ofertą pracy tymczasowej:</w:t>
            </w:r>
          </w:p>
          <w:p w14:paraId="34F6ABD7" w14:textId="77777777" w:rsidR="0037087A" w:rsidRPr="0037087A" w:rsidRDefault="0037087A" w:rsidP="0037087A">
            <w:pPr>
              <w:rPr>
                <w:i/>
                <w:sz w:val="16"/>
                <w:szCs w:val="16"/>
              </w:rPr>
            </w:pPr>
            <w:r w:rsidRPr="0037087A">
              <w:rPr>
                <w:sz w:val="16"/>
                <w:szCs w:val="16"/>
              </w:rPr>
              <w:t xml:space="preserve">1) tak </w:t>
            </w:r>
            <w:r w:rsidRPr="00A7363C">
              <w:rPr>
                <w:i/>
                <w:sz w:val="14"/>
                <w:szCs w:val="16"/>
              </w:rPr>
              <w:t>(</w:t>
            </w:r>
            <w:r w:rsidRPr="00A7363C">
              <w:rPr>
                <w:i/>
                <w:sz w:val="12"/>
                <w:szCs w:val="16"/>
              </w:rPr>
              <w:t>dot. Agencji Zatrudnienia)</w:t>
            </w:r>
          </w:p>
          <w:p w14:paraId="762B38BC" w14:textId="52312987" w:rsidR="0037087A" w:rsidRPr="0037087A" w:rsidRDefault="0037087A" w:rsidP="0037087A">
            <w:pPr>
              <w:rPr>
                <w:sz w:val="16"/>
                <w:szCs w:val="16"/>
              </w:rPr>
            </w:pPr>
            <w:r w:rsidRPr="0037087A">
              <w:rPr>
                <w:sz w:val="16"/>
                <w:szCs w:val="16"/>
              </w:rPr>
              <w:t>2) nie</w:t>
            </w:r>
          </w:p>
        </w:tc>
      </w:tr>
      <w:tr w:rsidR="0037087A" w:rsidRPr="00F92832" w14:paraId="4A25B540" w14:textId="77777777" w:rsidTr="00C249E7">
        <w:trPr>
          <w:trHeight w:val="29"/>
        </w:trPr>
        <w:tc>
          <w:tcPr>
            <w:tcW w:w="113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7334FB" w14:textId="77777777" w:rsidR="004C6DD1" w:rsidRDefault="004C6DD1" w:rsidP="008611F9">
            <w:pPr>
              <w:rPr>
                <w:b/>
                <w:sz w:val="16"/>
                <w:szCs w:val="16"/>
              </w:rPr>
            </w:pPr>
          </w:p>
          <w:p w14:paraId="0C09A9AA" w14:textId="13107D39" w:rsidR="0037087A" w:rsidRDefault="0037087A" w:rsidP="008611F9">
            <w:pPr>
              <w:rPr>
                <w:sz w:val="16"/>
                <w:szCs w:val="16"/>
              </w:rPr>
            </w:pPr>
            <w:r w:rsidRPr="00802909">
              <w:rPr>
                <w:b/>
                <w:sz w:val="16"/>
                <w:szCs w:val="16"/>
              </w:rPr>
              <w:t>WYRAŻAM / NIE WYRAŻAM</w:t>
            </w:r>
            <w:r w:rsidR="00802909">
              <w:rPr>
                <w:b/>
                <w:sz w:val="16"/>
                <w:szCs w:val="16"/>
              </w:rPr>
              <w:t>*</w:t>
            </w:r>
            <w:r w:rsidRPr="00802909">
              <w:rPr>
                <w:sz w:val="16"/>
                <w:szCs w:val="16"/>
              </w:rPr>
              <w:t xml:space="preserve">  zgody na podawanie do wiadomości publicznej informacji umożliwiających identyfikację pracodawcy przez osoby niezarejestrowane w powiatowym urzędzie pracy. </w:t>
            </w:r>
          </w:p>
          <w:p w14:paraId="7AA0ABAD" w14:textId="77777777" w:rsidR="00627DBA" w:rsidRPr="00802909" w:rsidRDefault="00627DBA" w:rsidP="008611F9">
            <w:pPr>
              <w:rPr>
                <w:sz w:val="16"/>
                <w:szCs w:val="16"/>
              </w:rPr>
            </w:pPr>
          </w:p>
          <w:p w14:paraId="69BE953A" w14:textId="3BC2DA58" w:rsidR="0037087A" w:rsidRPr="00802909" w:rsidRDefault="0037087A" w:rsidP="008611F9">
            <w:pPr>
              <w:rPr>
                <w:sz w:val="16"/>
                <w:szCs w:val="16"/>
              </w:rPr>
            </w:pPr>
            <w:r w:rsidRPr="00802909">
              <w:rPr>
                <w:sz w:val="16"/>
                <w:szCs w:val="16"/>
              </w:rPr>
              <w:t xml:space="preserve">Oświadczam, </w:t>
            </w:r>
            <w:r w:rsidR="004C6DD1" w:rsidRPr="004C6DD1">
              <w:rPr>
                <w:sz w:val="16"/>
                <w:szCs w:val="16"/>
              </w:rPr>
              <w:t xml:space="preserve">w okresie do 365 dni przed dniem złożenia oferty pracy </w:t>
            </w:r>
            <w:r w:rsidR="00627DBA" w:rsidRPr="00627DBA">
              <w:rPr>
                <w:b/>
                <w:sz w:val="16"/>
                <w:szCs w:val="16"/>
              </w:rPr>
              <w:t>ZOSTAŁEM/NIE ZOSTAŁEM*</w:t>
            </w:r>
            <w:r w:rsidR="004C6DD1" w:rsidRPr="004C6DD1">
              <w:rPr>
                <w:sz w:val="16"/>
                <w:szCs w:val="16"/>
              </w:rPr>
              <w:t xml:space="preserve"> prawomocnie ukarany za wykroczenie lub prawomocnie skazany za przestępstwo przeciwko przepisom prawa pracy. </w:t>
            </w:r>
            <w:r w:rsidR="00627DBA" w:rsidRPr="00627DBA">
              <w:rPr>
                <w:b/>
                <w:sz w:val="16"/>
                <w:szCs w:val="16"/>
              </w:rPr>
              <w:t>JESTEM/NIE JESTEM*</w:t>
            </w:r>
            <w:r w:rsidR="004C6DD1" w:rsidRPr="004C6DD1">
              <w:rPr>
                <w:sz w:val="16"/>
                <w:szCs w:val="16"/>
              </w:rPr>
              <w:t xml:space="preserve"> objęty postępowaniem dotyczącym naruszenia przepisów prawa pracy.                                                                                                                                                                                  </w:t>
            </w:r>
          </w:p>
          <w:p w14:paraId="7B2344BA" w14:textId="77777777" w:rsidR="00627DBA" w:rsidRDefault="00627DBA" w:rsidP="008611F9">
            <w:pPr>
              <w:rPr>
                <w:sz w:val="16"/>
                <w:szCs w:val="16"/>
              </w:rPr>
            </w:pPr>
          </w:p>
          <w:p w14:paraId="24857EE2" w14:textId="4EAA6CF8" w:rsidR="0037087A" w:rsidRPr="00802909" w:rsidRDefault="0037087A" w:rsidP="008611F9">
            <w:pPr>
              <w:rPr>
                <w:sz w:val="16"/>
                <w:szCs w:val="16"/>
              </w:rPr>
            </w:pPr>
            <w:r w:rsidRPr="00802909">
              <w:rPr>
                <w:b/>
                <w:sz w:val="16"/>
                <w:szCs w:val="16"/>
              </w:rPr>
              <w:t>WYRAŻAM ZGODĘ</w:t>
            </w:r>
            <w:r w:rsidRPr="00802909">
              <w:rPr>
                <w:sz w:val="16"/>
                <w:szCs w:val="16"/>
              </w:rPr>
              <w:t xml:space="preserve"> na przetwarzanie moich danych osobowych zgodnie z ustawą z dnia 19.09.2019 r. o ochronie danych osobowych (Dz.U 2019. poz. 1781) – dotyczy pracodawcy będącego osobą fizyczną  </w:t>
            </w:r>
          </w:p>
          <w:p w14:paraId="7B5A8B5D" w14:textId="77777777" w:rsidR="00627DBA" w:rsidRDefault="00627DBA" w:rsidP="008611F9">
            <w:pPr>
              <w:rPr>
                <w:rFonts w:cs="Calibri"/>
                <w:sz w:val="16"/>
                <w:szCs w:val="16"/>
              </w:rPr>
            </w:pPr>
          </w:p>
          <w:p w14:paraId="1B1492D9" w14:textId="744AF9B5" w:rsidR="00584306" w:rsidRPr="00802909" w:rsidRDefault="00584306" w:rsidP="008611F9">
            <w:pPr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>O</w:t>
            </w:r>
            <w:r w:rsidRPr="00802909">
              <w:rPr>
                <w:rFonts w:cs="Calibri"/>
                <w:sz w:val="16"/>
                <w:szCs w:val="16"/>
              </w:rPr>
              <w:t>ferta pracy jest w tym samym czasie zgłoszona do innego powiatowego urzędu pracy na terenie kraju</w:t>
            </w:r>
            <w:r w:rsidRPr="00802909">
              <w:rPr>
                <w:rFonts w:cs="Calibri"/>
                <w:sz w:val="16"/>
                <w:szCs w:val="16"/>
              </w:rPr>
              <w:t xml:space="preserve"> </w:t>
            </w:r>
            <w:r w:rsidRPr="00802909">
              <w:rPr>
                <w:rFonts w:cs="Calibri"/>
                <w:b/>
                <w:sz w:val="16"/>
                <w:szCs w:val="16"/>
              </w:rPr>
              <w:t>TAK/NIE</w:t>
            </w:r>
            <w:r w:rsidR="00802909">
              <w:rPr>
                <w:rFonts w:cs="Calibri"/>
                <w:b/>
                <w:sz w:val="16"/>
                <w:szCs w:val="16"/>
              </w:rPr>
              <w:t>*</w:t>
            </w:r>
            <w:r w:rsidRPr="00802909">
              <w:rPr>
                <w:rFonts w:cs="Calibri"/>
                <w:sz w:val="16"/>
                <w:szCs w:val="16"/>
              </w:rPr>
              <w:t xml:space="preserve">            </w:t>
            </w:r>
          </w:p>
          <w:p w14:paraId="2270CAAC" w14:textId="77777777" w:rsidR="00802909" w:rsidRPr="00802909" w:rsidRDefault="00802909" w:rsidP="008611F9">
            <w:pPr>
              <w:rPr>
                <w:sz w:val="16"/>
                <w:szCs w:val="16"/>
              </w:rPr>
            </w:pPr>
          </w:p>
          <w:p w14:paraId="059439D0" w14:textId="608D4705" w:rsidR="00691414" w:rsidRPr="00802909" w:rsidRDefault="0037087A" w:rsidP="0037087A">
            <w:pPr>
              <w:rPr>
                <w:sz w:val="16"/>
                <w:szCs w:val="16"/>
              </w:rPr>
            </w:pPr>
            <w:r w:rsidRPr="00802909">
              <w:rPr>
                <w:sz w:val="16"/>
                <w:szCs w:val="16"/>
              </w:rPr>
              <w:t xml:space="preserve">                                                                </w:t>
            </w:r>
            <w:r w:rsidR="00633350" w:rsidRPr="00802909">
              <w:rPr>
                <w:sz w:val="16"/>
                <w:szCs w:val="16"/>
              </w:rPr>
              <w:t xml:space="preserve">                              </w:t>
            </w:r>
            <w:r w:rsidRPr="00802909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  <w:p w14:paraId="76E1A080" w14:textId="77777777" w:rsidR="004C6DD1" w:rsidRDefault="004C6DD1" w:rsidP="004C6DD1">
            <w:pPr>
              <w:rPr>
                <w:rFonts w:cs="Calibri"/>
                <w:sz w:val="16"/>
                <w:szCs w:val="16"/>
              </w:rPr>
            </w:pPr>
          </w:p>
          <w:p w14:paraId="70175A85" w14:textId="77777777" w:rsidR="00627DBA" w:rsidRDefault="00627DBA" w:rsidP="004C6DD1">
            <w:pPr>
              <w:rPr>
                <w:rFonts w:cs="Calibri"/>
                <w:sz w:val="16"/>
                <w:szCs w:val="16"/>
              </w:rPr>
            </w:pPr>
          </w:p>
          <w:p w14:paraId="3C4A617C" w14:textId="77777777" w:rsidR="00627DBA" w:rsidRDefault="00627DBA" w:rsidP="004C6DD1">
            <w:pPr>
              <w:rPr>
                <w:rFonts w:cs="Calibri"/>
                <w:sz w:val="16"/>
                <w:szCs w:val="16"/>
              </w:rPr>
            </w:pPr>
          </w:p>
          <w:p w14:paraId="5885502D" w14:textId="77777777" w:rsidR="00627DBA" w:rsidRDefault="00627DBA" w:rsidP="004C6DD1">
            <w:pPr>
              <w:rPr>
                <w:rFonts w:cs="Calibri"/>
                <w:sz w:val="16"/>
                <w:szCs w:val="16"/>
              </w:rPr>
            </w:pPr>
          </w:p>
          <w:p w14:paraId="417D64A6" w14:textId="77777777" w:rsidR="00C249E7" w:rsidRDefault="00C249E7" w:rsidP="004C6DD1">
            <w:pPr>
              <w:rPr>
                <w:rFonts w:cs="Calibri"/>
                <w:sz w:val="16"/>
                <w:szCs w:val="16"/>
              </w:rPr>
            </w:pPr>
          </w:p>
          <w:p w14:paraId="0364AEC5" w14:textId="50A41318" w:rsidR="004C6DD1" w:rsidRDefault="004C6DD1" w:rsidP="004C6DD1">
            <w:pPr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 xml:space="preserve">Powiatowy Urząd Pracy </w:t>
            </w:r>
            <w:r w:rsidRPr="00802909">
              <w:rPr>
                <w:rFonts w:cs="Calibri"/>
                <w:b/>
                <w:sz w:val="16"/>
                <w:szCs w:val="16"/>
              </w:rPr>
              <w:t>wiodący</w:t>
            </w:r>
            <w:r w:rsidRPr="00802909">
              <w:rPr>
                <w:rFonts w:cs="Calibri"/>
                <w:sz w:val="16"/>
                <w:szCs w:val="16"/>
              </w:rPr>
              <w:t xml:space="preserve"> </w:t>
            </w:r>
            <w:r w:rsidRPr="00802909">
              <w:rPr>
                <w:rFonts w:cs="Calibri"/>
                <w:b/>
                <w:sz w:val="16"/>
                <w:szCs w:val="16"/>
              </w:rPr>
              <w:t>w zakresie realizacji oferty</w:t>
            </w:r>
            <w:r w:rsidRPr="00802909">
              <w:rPr>
                <w:rFonts w:cs="Calibri"/>
                <w:sz w:val="16"/>
                <w:szCs w:val="16"/>
              </w:rPr>
              <w:t xml:space="preserve"> pracy to:……………………………………………………………………………………</w:t>
            </w:r>
            <w:r>
              <w:rPr>
                <w:rFonts w:cs="Calibri"/>
                <w:sz w:val="16"/>
                <w:szCs w:val="16"/>
              </w:rPr>
              <w:t>…………………….</w:t>
            </w:r>
          </w:p>
          <w:p w14:paraId="48916C92" w14:textId="77777777" w:rsidR="004C6DD1" w:rsidRPr="00802909" w:rsidRDefault="004C6DD1" w:rsidP="004C6DD1">
            <w:pPr>
              <w:rPr>
                <w:rFonts w:cs="Calibri"/>
                <w:sz w:val="16"/>
                <w:szCs w:val="16"/>
              </w:rPr>
            </w:pPr>
          </w:p>
          <w:p w14:paraId="0DFEEEF0" w14:textId="1ACC272B" w:rsidR="004C6DD1" w:rsidRDefault="004C6DD1" w:rsidP="004C6DD1">
            <w:pPr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>Dodatkowe Powiatowe Urzędy Pracy odpowiedzialne za realizację oferty pracy to:</w:t>
            </w: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cs="Calibri"/>
                <w:sz w:val="16"/>
                <w:szCs w:val="16"/>
              </w:rPr>
              <w:t>…………………</w:t>
            </w:r>
            <w:r>
              <w:rPr>
                <w:rFonts w:cs="Calibri"/>
                <w:sz w:val="16"/>
                <w:szCs w:val="16"/>
              </w:rPr>
              <w:t>……</w:t>
            </w:r>
          </w:p>
          <w:p w14:paraId="25076AB3" w14:textId="77777777" w:rsidR="004C6DD1" w:rsidRDefault="004C6DD1" w:rsidP="004C6DD1">
            <w:pPr>
              <w:rPr>
                <w:rFonts w:cs="Calibri"/>
                <w:sz w:val="16"/>
                <w:szCs w:val="16"/>
              </w:rPr>
            </w:pPr>
          </w:p>
          <w:p w14:paraId="0821351F" w14:textId="3123A8E9" w:rsidR="004C6DD1" w:rsidRDefault="004C6DD1" w:rsidP="004C6DD1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Pracodawca </w:t>
            </w:r>
            <w:r w:rsidRPr="00802909">
              <w:rPr>
                <w:rFonts w:cs="Calibri"/>
                <w:b/>
                <w:sz w:val="16"/>
                <w:szCs w:val="16"/>
              </w:rPr>
              <w:t>JEST/NIE JEST*</w:t>
            </w:r>
            <w:r>
              <w:rPr>
                <w:rFonts w:cs="Calibri"/>
                <w:sz w:val="16"/>
                <w:szCs w:val="16"/>
              </w:rPr>
              <w:t xml:space="preserve"> zainteresowany zorganizowaniem </w:t>
            </w:r>
            <w:r w:rsidRPr="00802909">
              <w:rPr>
                <w:rFonts w:cs="Calibri"/>
                <w:b/>
                <w:sz w:val="16"/>
                <w:szCs w:val="16"/>
              </w:rPr>
              <w:t>Giełdy Pracy.</w:t>
            </w:r>
          </w:p>
          <w:p w14:paraId="44681E6E" w14:textId="77777777" w:rsidR="00802909" w:rsidRPr="00802909" w:rsidRDefault="00802909" w:rsidP="006E1FFB">
            <w:pPr>
              <w:spacing w:line="360" w:lineRule="auto"/>
              <w:rPr>
                <w:rFonts w:cs="Calibri"/>
                <w:b/>
                <w:sz w:val="16"/>
                <w:szCs w:val="16"/>
              </w:rPr>
            </w:pPr>
          </w:p>
          <w:p w14:paraId="0181BE6C" w14:textId="0D41B50A" w:rsidR="006E1FFB" w:rsidRPr="00802909" w:rsidRDefault="006E1FFB" w:rsidP="006E1FFB">
            <w:pPr>
              <w:spacing w:line="360" w:lineRule="auto"/>
              <w:rPr>
                <w:rFonts w:cs="Calibri"/>
                <w:b/>
                <w:sz w:val="16"/>
                <w:szCs w:val="16"/>
              </w:rPr>
            </w:pPr>
            <w:r w:rsidRPr="00802909">
              <w:rPr>
                <w:rFonts w:cs="Calibri"/>
                <w:b/>
                <w:sz w:val="16"/>
                <w:szCs w:val="16"/>
              </w:rPr>
              <w:t>Jednocześnie oświadczam, że zostałem poinformowany o:</w:t>
            </w:r>
          </w:p>
          <w:p w14:paraId="6972E290" w14:textId="77777777" w:rsidR="006E1FFB" w:rsidRPr="00802909" w:rsidRDefault="006E1FFB" w:rsidP="006E1FFB">
            <w:pPr>
              <w:numPr>
                <w:ilvl w:val="0"/>
                <w:numId w:val="15"/>
              </w:numPr>
              <w:spacing w:line="360" w:lineRule="auto"/>
              <w:ind w:left="426"/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 xml:space="preserve">obowiązku niezwłocznego zawiadomienia urzędu pracy o </w:t>
            </w:r>
            <w:r w:rsidRPr="00C249E7">
              <w:rPr>
                <w:rFonts w:cs="Calibri"/>
                <w:b/>
                <w:sz w:val="16"/>
                <w:szCs w:val="16"/>
              </w:rPr>
              <w:t>dezaktualizacji oferty pracy</w:t>
            </w:r>
            <w:r w:rsidRPr="00802909">
              <w:rPr>
                <w:rFonts w:cs="Calibri"/>
                <w:sz w:val="16"/>
                <w:szCs w:val="16"/>
              </w:rPr>
              <w:t>.</w:t>
            </w:r>
          </w:p>
          <w:p w14:paraId="776AAA64" w14:textId="77777777" w:rsidR="006E1FFB" w:rsidRPr="00802909" w:rsidRDefault="006E1FFB" w:rsidP="006E1FFB">
            <w:pPr>
              <w:numPr>
                <w:ilvl w:val="0"/>
                <w:numId w:val="15"/>
              </w:numPr>
              <w:spacing w:line="360" w:lineRule="auto"/>
              <w:ind w:left="426"/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>odmowie przez urząd pracy realizacji oferty pracy w przypadku:</w:t>
            </w:r>
          </w:p>
          <w:p w14:paraId="5217C233" w14:textId="77777777" w:rsidR="006E1FFB" w:rsidRPr="00802909" w:rsidRDefault="006E1FFB" w:rsidP="006E1FFB">
            <w:pPr>
              <w:numPr>
                <w:ilvl w:val="0"/>
                <w:numId w:val="16"/>
              </w:numPr>
              <w:spacing w:line="360" w:lineRule="auto"/>
              <w:ind w:left="709" w:hanging="283"/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>braku w zgłoszeniu oferty pracy danych wymaganych i nie uzupełnieniu ich w ciągu 7 dni od dnia powiadomienia o tej konieczności przez urząd pracy,</w:t>
            </w:r>
          </w:p>
          <w:p w14:paraId="748212BD" w14:textId="77777777" w:rsidR="006E1FFB" w:rsidRPr="00802909" w:rsidRDefault="006E1FFB" w:rsidP="006E1FFB">
            <w:pPr>
              <w:numPr>
                <w:ilvl w:val="0"/>
                <w:numId w:val="16"/>
              </w:numPr>
              <w:spacing w:line="360" w:lineRule="auto"/>
              <w:ind w:left="709" w:hanging="283"/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 xml:space="preserve">gdy pracodawca zawarł w ofercie pracy wymagania, które naruszają zasady równego traktowania w zatrudnieniu </w:t>
            </w:r>
            <w:r w:rsidRPr="00802909">
              <w:rPr>
                <w:rFonts w:cs="Calibri"/>
                <w:sz w:val="16"/>
                <w:szCs w:val="16"/>
              </w:rPr>
              <w:br/>
              <w:t>w rozumieniu przepisów prawa pracy lub dyskryminują kandydatów do pracy, w szczególności ze względu na płeć, wiek, niepełnosprawność, rasę, religię, narodowość, przekonania polityczne, przynależność związkową, pochodzenie etniczne, wyznanie, orientację seksualną,</w:t>
            </w:r>
          </w:p>
          <w:p w14:paraId="09318E58" w14:textId="63567F69" w:rsidR="006E1FFB" w:rsidRDefault="006E1FFB" w:rsidP="00802909">
            <w:pPr>
              <w:numPr>
                <w:ilvl w:val="0"/>
                <w:numId w:val="16"/>
              </w:numPr>
              <w:spacing w:line="360" w:lineRule="auto"/>
              <w:ind w:left="709" w:hanging="283"/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>stwierdzenia zaległości, o których mowa w art. 83 ust. 13 ustawy z dnia 20 marca 2025 r. o rynku pracy i służbach zatrudnienia rozstrzyga, czy są one wystarczające do odmowy przyjęcia oferty pracy.</w:t>
            </w:r>
          </w:p>
          <w:p w14:paraId="0862C81F" w14:textId="77777777" w:rsidR="00C249E7" w:rsidRPr="00802909" w:rsidRDefault="00C249E7" w:rsidP="00C249E7">
            <w:pPr>
              <w:spacing w:line="360" w:lineRule="auto"/>
              <w:ind w:left="709"/>
              <w:rPr>
                <w:rFonts w:cs="Calibri"/>
                <w:sz w:val="16"/>
                <w:szCs w:val="16"/>
              </w:rPr>
            </w:pPr>
          </w:p>
          <w:p w14:paraId="0DD2DB1C" w14:textId="59323D16" w:rsidR="006E1FFB" w:rsidRPr="00802909" w:rsidRDefault="006E1FFB" w:rsidP="00802909">
            <w:pPr>
              <w:rPr>
                <w:rFonts w:cs="Calibri"/>
                <w:sz w:val="16"/>
                <w:szCs w:val="16"/>
              </w:rPr>
            </w:pPr>
          </w:p>
          <w:p w14:paraId="6D2C8B80" w14:textId="630E6C61" w:rsidR="006E1FFB" w:rsidRPr="00802909" w:rsidRDefault="006E1FFB" w:rsidP="006E1FFB">
            <w:pPr>
              <w:rPr>
                <w:rFonts w:cs="Calibri"/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 xml:space="preserve">         ……………………………..</w:t>
            </w:r>
            <w:r w:rsidR="00802909" w:rsidRPr="00802909">
              <w:rPr>
                <w:rFonts w:cs="Calibri"/>
                <w:sz w:val="16"/>
                <w:szCs w:val="16"/>
              </w:rPr>
              <w:t>………</w:t>
            </w:r>
          </w:p>
          <w:p w14:paraId="36763F4B" w14:textId="61283AC1" w:rsidR="001D5FCD" w:rsidRPr="00802909" w:rsidRDefault="006E1FFB" w:rsidP="006E1FFB">
            <w:pPr>
              <w:rPr>
                <w:sz w:val="16"/>
                <w:szCs w:val="16"/>
              </w:rPr>
            </w:pPr>
            <w:r w:rsidRPr="00802909">
              <w:rPr>
                <w:rFonts w:cs="Calibri"/>
                <w:sz w:val="16"/>
                <w:szCs w:val="16"/>
              </w:rPr>
              <w:t xml:space="preserve">                miejscowość i data       </w:t>
            </w:r>
            <w:r w:rsidRPr="00802909">
              <w:rPr>
                <w:rFonts w:cs="Calibr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056E2AD8" w14:textId="090A0BA2" w:rsidR="0037087A" w:rsidRPr="00802909" w:rsidRDefault="00633350" w:rsidP="0037087A">
            <w:pPr>
              <w:rPr>
                <w:sz w:val="16"/>
                <w:szCs w:val="16"/>
              </w:rPr>
            </w:pPr>
            <w:r w:rsidRPr="0080290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……..</w:t>
            </w:r>
            <w:r w:rsidR="0037087A" w:rsidRPr="00802909">
              <w:rPr>
                <w:sz w:val="16"/>
                <w:szCs w:val="16"/>
              </w:rPr>
              <w:t>…................................................................</w:t>
            </w:r>
          </w:p>
          <w:p w14:paraId="2B4CECB5" w14:textId="57CCA142" w:rsidR="0037087A" w:rsidRPr="00802909" w:rsidRDefault="008611F9" w:rsidP="00EB7707">
            <w:pPr>
              <w:jc w:val="center"/>
              <w:rPr>
                <w:sz w:val="16"/>
                <w:szCs w:val="16"/>
              </w:rPr>
            </w:pPr>
            <w:r w:rsidRPr="0080290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802909">
              <w:rPr>
                <w:sz w:val="16"/>
                <w:szCs w:val="16"/>
              </w:rPr>
              <w:t xml:space="preserve">     </w:t>
            </w:r>
            <w:r w:rsidRPr="00802909">
              <w:rPr>
                <w:sz w:val="16"/>
                <w:szCs w:val="16"/>
              </w:rPr>
              <w:t xml:space="preserve">    </w:t>
            </w:r>
            <w:r w:rsidR="0037087A" w:rsidRPr="00802909">
              <w:rPr>
                <w:sz w:val="16"/>
                <w:szCs w:val="16"/>
              </w:rPr>
              <w:t>(pieczątka i podpis pracodawcy/osoby upoważnionej)</w:t>
            </w:r>
          </w:p>
          <w:p w14:paraId="607BA38F" w14:textId="77777777" w:rsidR="0016765A" w:rsidRPr="00802909" w:rsidRDefault="001E0A13" w:rsidP="001E0A13">
            <w:pPr>
              <w:rPr>
                <w:sz w:val="16"/>
                <w:szCs w:val="16"/>
              </w:rPr>
            </w:pPr>
            <w:r w:rsidRPr="00802909">
              <w:rPr>
                <w:sz w:val="16"/>
                <w:szCs w:val="16"/>
              </w:rPr>
              <w:t xml:space="preserve">(*) – niepotrzebne skreślić                </w:t>
            </w:r>
          </w:p>
          <w:p w14:paraId="5AAA1648" w14:textId="73034BB0" w:rsidR="00A23EAF" w:rsidRPr="00802909" w:rsidRDefault="00A23EAF" w:rsidP="001E0A13">
            <w:pPr>
              <w:rPr>
                <w:sz w:val="16"/>
                <w:szCs w:val="16"/>
              </w:rPr>
            </w:pPr>
          </w:p>
        </w:tc>
      </w:tr>
      <w:tr w:rsidR="0037087A" w:rsidRPr="00F92832" w14:paraId="62EB4EFD" w14:textId="77777777" w:rsidTr="00C249E7">
        <w:trPr>
          <w:trHeight w:val="71"/>
        </w:trPr>
        <w:tc>
          <w:tcPr>
            <w:tcW w:w="1134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23A74413" w14:textId="77777777" w:rsidR="0037087A" w:rsidRPr="00931774" w:rsidRDefault="0037087A" w:rsidP="0037087A">
            <w:pPr>
              <w:rPr>
                <w:b/>
                <w:color w:val="C0C0C0"/>
                <w:sz w:val="18"/>
                <w:szCs w:val="18"/>
              </w:rPr>
            </w:pPr>
            <w:r w:rsidRPr="00931774">
              <w:rPr>
                <w:b/>
                <w:sz w:val="18"/>
                <w:szCs w:val="18"/>
              </w:rPr>
              <w:lastRenderedPageBreak/>
              <w:t xml:space="preserve">III. Adnotacje urzędu pracy </w:t>
            </w:r>
          </w:p>
        </w:tc>
      </w:tr>
      <w:tr w:rsidR="0037087A" w14:paraId="5B17A78A" w14:textId="77777777" w:rsidTr="00C249E7">
        <w:trPr>
          <w:cantSplit/>
          <w:trHeight w:val="327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221B0" w14:textId="18C99EE4" w:rsidR="0037087A" w:rsidRPr="008611F9" w:rsidRDefault="0037087A" w:rsidP="0037087A">
            <w:pPr>
              <w:rPr>
                <w:b/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32. Data przyjęcia zgłoszenia</w:t>
            </w:r>
          </w:p>
          <w:p w14:paraId="1C135EB7" w14:textId="77777777" w:rsidR="0037087A" w:rsidRPr="008611F9" w:rsidRDefault="0037087A" w:rsidP="0037087A">
            <w:pPr>
              <w:rPr>
                <w:sz w:val="16"/>
                <w:szCs w:val="18"/>
              </w:rPr>
            </w:pPr>
          </w:p>
          <w:p w14:paraId="2E255D09" w14:textId="77777777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……………………………….</w:t>
            </w:r>
          </w:p>
          <w:p w14:paraId="6A6EF1D7" w14:textId="77777777" w:rsidR="0037087A" w:rsidRPr="008611F9" w:rsidRDefault="0037087A" w:rsidP="0037087A">
            <w:pPr>
              <w:rPr>
                <w:sz w:val="16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40C190" w14:textId="26982160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33. Okres aktualności oferty</w:t>
            </w:r>
            <w:r w:rsidRPr="008611F9">
              <w:rPr>
                <w:sz w:val="16"/>
                <w:szCs w:val="18"/>
              </w:rPr>
              <w:t>:</w:t>
            </w:r>
          </w:p>
          <w:p w14:paraId="784E7FD6" w14:textId="77777777" w:rsidR="0037087A" w:rsidRPr="008611F9" w:rsidRDefault="0037087A" w:rsidP="0037087A">
            <w:pPr>
              <w:rPr>
                <w:sz w:val="16"/>
                <w:szCs w:val="18"/>
              </w:rPr>
            </w:pPr>
          </w:p>
          <w:p w14:paraId="768B1C5D" w14:textId="77777777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…………………………….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CC2414" w14:textId="378E03A6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34. Proponowany zasięg upowszechnienia oferty pracy</w:t>
            </w:r>
            <w:r w:rsidRPr="008611F9">
              <w:rPr>
                <w:sz w:val="16"/>
                <w:szCs w:val="18"/>
              </w:rPr>
              <w:t>:</w:t>
            </w:r>
          </w:p>
          <w:p w14:paraId="1F90FCB1" w14:textId="77777777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1) powiat</w:t>
            </w:r>
          </w:p>
          <w:p w14:paraId="183ADB95" w14:textId="77777777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2) inne ………….........................…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6AF55" w14:textId="46A9D823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35. Sposób przyjęcia oferty</w:t>
            </w:r>
            <w:r w:rsidRPr="008611F9">
              <w:rPr>
                <w:sz w:val="16"/>
                <w:szCs w:val="18"/>
              </w:rPr>
              <w:t xml:space="preserve">: </w:t>
            </w:r>
          </w:p>
          <w:p w14:paraId="0C811F4E" w14:textId="77777777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1) pisemnie</w:t>
            </w:r>
          </w:p>
          <w:p w14:paraId="509ABB7E" w14:textId="1165F80B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2) inna forma ………………</w:t>
            </w:r>
          </w:p>
        </w:tc>
      </w:tr>
      <w:tr w:rsidR="0037087A" w14:paraId="0AC4E19F" w14:textId="77777777" w:rsidTr="00C249E7">
        <w:trPr>
          <w:cantSplit/>
          <w:trHeight w:val="327"/>
        </w:trPr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834003" w14:textId="286AC582" w:rsidR="0037087A" w:rsidRPr="008611F9" w:rsidRDefault="0037087A" w:rsidP="0037087A">
            <w:pPr>
              <w:rPr>
                <w:b/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36. Nr oferty pracy</w:t>
            </w:r>
          </w:p>
          <w:p w14:paraId="073B75A1" w14:textId="48551395" w:rsidR="0037087A" w:rsidRPr="008611F9" w:rsidRDefault="0037087A" w:rsidP="0037087A">
            <w:pPr>
              <w:rPr>
                <w:sz w:val="16"/>
                <w:szCs w:val="18"/>
              </w:rPr>
            </w:pPr>
          </w:p>
          <w:p w14:paraId="02DD2814" w14:textId="77777777" w:rsidR="0037087A" w:rsidRPr="008611F9" w:rsidRDefault="0037087A" w:rsidP="0037087A">
            <w:pPr>
              <w:rPr>
                <w:sz w:val="16"/>
                <w:szCs w:val="18"/>
              </w:rPr>
            </w:pPr>
          </w:p>
          <w:p w14:paraId="0F1C605B" w14:textId="12D1AA0F" w:rsidR="0037087A" w:rsidRPr="008611F9" w:rsidRDefault="0037087A" w:rsidP="0037087A">
            <w:pPr>
              <w:rPr>
                <w:sz w:val="16"/>
                <w:szCs w:val="18"/>
              </w:rPr>
            </w:pPr>
            <w:proofErr w:type="spellStart"/>
            <w:r w:rsidRPr="008611F9">
              <w:rPr>
                <w:sz w:val="16"/>
                <w:szCs w:val="18"/>
              </w:rPr>
              <w:t>OfPr</w:t>
            </w:r>
            <w:proofErr w:type="spellEnd"/>
            <w:r w:rsidRPr="008611F9">
              <w:rPr>
                <w:sz w:val="16"/>
                <w:szCs w:val="18"/>
              </w:rPr>
              <w:t>/……./………………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A945BF" w14:textId="4BF9F420" w:rsidR="0037087A" w:rsidRPr="008611F9" w:rsidRDefault="0037087A" w:rsidP="0037087A">
            <w:pPr>
              <w:rPr>
                <w:b/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37. Data anulowania zgłoszenia:</w:t>
            </w:r>
          </w:p>
          <w:p w14:paraId="4EE57D30" w14:textId="77777777" w:rsidR="0037087A" w:rsidRPr="008611F9" w:rsidRDefault="0037087A" w:rsidP="0037087A">
            <w:pPr>
              <w:rPr>
                <w:sz w:val="16"/>
                <w:szCs w:val="18"/>
              </w:rPr>
            </w:pPr>
          </w:p>
          <w:p w14:paraId="55007B3E" w14:textId="4ACDCC33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…………………………...……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84ED71" w14:textId="4AA0F4F4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38. Doradca klienta realizujący ofertę</w:t>
            </w:r>
            <w:r w:rsidRPr="008611F9">
              <w:rPr>
                <w:sz w:val="16"/>
                <w:szCs w:val="18"/>
              </w:rPr>
              <w:t xml:space="preserve">: </w:t>
            </w:r>
          </w:p>
          <w:p w14:paraId="1DE02500" w14:textId="77777777" w:rsidR="0037087A" w:rsidRPr="008611F9" w:rsidRDefault="0037087A" w:rsidP="0037087A">
            <w:pPr>
              <w:rPr>
                <w:sz w:val="16"/>
                <w:szCs w:val="18"/>
              </w:rPr>
            </w:pPr>
          </w:p>
          <w:p w14:paraId="1C95BB74" w14:textId="6614BCEF" w:rsidR="0037087A" w:rsidRPr="008611F9" w:rsidRDefault="0037087A" w:rsidP="0037087A">
            <w:pPr>
              <w:spacing w:line="360" w:lineRule="auto"/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……………………………………….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451BD8" w14:textId="4D3DB4BB" w:rsidR="0037087A" w:rsidRPr="008611F9" w:rsidRDefault="0037087A" w:rsidP="0037087A">
            <w:pPr>
              <w:rPr>
                <w:sz w:val="16"/>
                <w:szCs w:val="18"/>
              </w:rPr>
            </w:pPr>
            <w:r w:rsidRPr="008611F9">
              <w:rPr>
                <w:b/>
                <w:sz w:val="16"/>
                <w:szCs w:val="18"/>
              </w:rPr>
              <w:t>39. Pracownik przyjmujący ofertę</w:t>
            </w:r>
            <w:r w:rsidRPr="008611F9">
              <w:rPr>
                <w:sz w:val="16"/>
                <w:szCs w:val="18"/>
              </w:rPr>
              <w:t>.</w:t>
            </w:r>
          </w:p>
          <w:p w14:paraId="714A0AFA" w14:textId="77777777" w:rsidR="0037087A" w:rsidRPr="008611F9" w:rsidRDefault="0037087A" w:rsidP="0037087A">
            <w:pPr>
              <w:jc w:val="both"/>
              <w:rPr>
                <w:sz w:val="16"/>
                <w:szCs w:val="18"/>
              </w:rPr>
            </w:pPr>
          </w:p>
          <w:p w14:paraId="40940D09" w14:textId="50B4912E" w:rsidR="0037087A" w:rsidRPr="008611F9" w:rsidRDefault="0037087A" w:rsidP="0037087A">
            <w:pPr>
              <w:jc w:val="both"/>
              <w:rPr>
                <w:sz w:val="16"/>
                <w:szCs w:val="18"/>
              </w:rPr>
            </w:pPr>
            <w:r w:rsidRPr="008611F9">
              <w:rPr>
                <w:sz w:val="16"/>
                <w:szCs w:val="18"/>
              </w:rPr>
              <w:t>……………………………..…..</w:t>
            </w:r>
          </w:p>
        </w:tc>
      </w:tr>
      <w:tr w:rsidR="00C249E7" w14:paraId="6E7B575C" w14:textId="77777777" w:rsidTr="00C249E7">
        <w:trPr>
          <w:cantSplit/>
          <w:trHeight w:val="616"/>
        </w:trPr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C74107" w14:textId="70FB0A30" w:rsidR="00C249E7" w:rsidRDefault="00C249E7" w:rsidP="0037087A">
            <w:pPr>
              <w:rPr>
                <w:b/>
                <w:sz w:val="16"/>
                <w:szCs w:val="18"/>
              </w:rPr>
            </w:pPr>
            <w:r w:rsidRPr="0022520D">
              <w:rPr>
                <w:b/>
                <w:sz w:val="16"/>
                <w:szCs w:val="18"/>
              </w:rPr>
              <w:t>Weryfikacja pracodawcy ZUS:</w:t>
            </w:r>
          </w:p>
          <w:p w14:paraId="69C2C9E6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</w:p>
          <w:p w14:paraId="184A3443" w14:textId="77777777" w:rsidR="00C249E7" w:rsidRDefault="00C249E7" w:rsidP="0022520D">
            <w:pPr>
              <w:pStyle w:val="Akapitzlist"/>
              <w:numPr>
                <w:ilvl w:val="0"/>
                <w:numId w:val="17"/>
              </w:num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brak zaległości</w:t>
            </w:r>
          </w:p>
          <w:p w14:paraId="793C2424" w14:textId="281D0C9D" w:rsidR="00C249E7" w:rsidRPr="0022520D" w:rsidRDefault="00C249E7" w:rsidP="0022520D">
            <w:pPr>
              <w:pStyle w:val="Akapitzlist"/>
              <w:numPr>
                <w:ilvl w:val="0"/>
                <w:numId w:val="17"/>
              </w:num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zaległość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D73C70" w14:textId="70C85D22" w:rsidR="00C249E7" w:rsidRDefault="00C249E7" w:rsidP="0037087A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Weryfikacja w KAS:</w:t>
            </w:r>
          </w:p>
          <w:p w14:paraId="51A9E6B9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</w:p>
          <w:p w14:paraId="1F1944E6" w14:textId="77777777" w:rsidR="00C249E7" w:rsidRDefault="00C249E7" w:rsidP="0022520D">
            <w:pPr>
              <w:pStyle w:val="Akapitzlist"/>
              <w:numPr>
                <w:ilvl w:val="0"/>
                <w:numId w:val="18"/>
              </w:num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brak zaległości</w:t>
            </w:r>
          </w:p>
          <w:p w14:paraId="1343807A" w14:textId="5718B77A" w:rsidR="00C249E7" w:rsidRPr="0022520D" w:rsidRDefault="00C249E7" w:rsidP="0022520D">
            <w:pPr>
              <w:pStyle w:val="Akapitzlist"/>
              <w:numPr>
                <w:ilvl w:val="0"/>
                <w:numId w:val="18"/>
              </w:num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zaległość</w:t>
            </w:r>
          </w:p>
        </w:tc>
        <w:tc>
          <w:tcPr>
            <w:tcW w:w="32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EF2BDD" w14:textId="354C0D3F" w:rsidR="00C249E7" w:rsidRDefault="00C249E7" w:rsidP="0037087A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Weryfikacja w KRUS:</w:t>
            </w:r>
          </w:p>
          <w:p w14:paraId="41A4F0FE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</w:p>
          <w:p w14:paraId="5869B261" w14:textId="77777777" w:rsidR="00C249E7" w:rsidRDefault="00C249E7" w:rsidP="0022520D">
            <w:pPr>
              <w:pStyle w:val="Akapitzlist"/>
              <w:numPr>
                <w:ilvl w:val="0"/>
                <w:numId w:val="19"/>
              </w:num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brak zaległości </w:t>
            </w:r>
          </w:p>
          <w:p w14:paraId="1FA4847D" w14:textId="62202829" w:rsidR="00C249E7" w:rsidRPr="0022520D" w:rsidRDefault="00C249E7" w:rsidP="0022520D">
            <w:pPr>
              <w:pStyle w:val="Akapitzlist"/>
              <w:numPr>
                <w:ilvl w:val="0"/>
                <w:numId w:val="19"/>
              </w:num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zaległość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39D5D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Data weryfikacji:</w:t>
            </w:r>
          </w:p>
          <w:p w14:paraId="6A5B9781" w14:textId="77777777" w:rsidR="00C249E7" w:rsidRDefault="00C249E7" w:rsidP="0037087A">
            <w:pPr>
              <w:rPr>
                <w:sz w:val="16"/>
                <w:szCs w:val="18"/>
              </w:rPr>
            </w:pPr>
          </w:p>
          <w:p w14:paraId="057B83C9" w14:textId="01DB0EB5" w:rsidR="00C249E7" w:rsidRPr="00C249E7" w:rsidRDefault="00C249E7" w:rsidP="0037087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…………………………………</w:t>
            </w:r>
          </w:p>
        </w:tc>
      </w:tr>
      <w:tr w:rsidR="00C249E7" w14:paraId="13857F26" w14:textId="77777777" w:rsidTr="00C249E7">
        <w:trPr>
          <w:cantSplit/>
          <w:trHeight w:val="700"/>
        </w:trPr>
        <w:tc>
          <w:tcPr>
            <w:tcW w:w="2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4C5D33" w14:textId="77777777" w:rsidR="00C249E7" w:rsidRPr="0022520D" w:rsidRDefault="00C249E7" w:rsidP="0037087A">
            <w:pPr>
              <w:rPr>
                <w:b/>
                <w:sz w:val="16"/>
                <w:szCs w:val="18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04112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</w:p>
        </w:tc>
        <w:tc>
          <w:tcPr>
            <w:tcW w:w="326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ED3DB0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DFA32" w14:textId="77777777" w:rsidR="00C249E7" w:rsidRDefault="00C249E7" w:rsidP="0037087A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Podpis osoby weryfikującej:</w:t>
            </w:r>
          </w:p>
          <w:p w14:paraId="1AF3CB6F" w14:textId="77777777" w:rsidR="00C249E7" w:rsidRDefault="00C249E7" w:rsidP="0037087A">
            <w:pPr>
              <w:rPr>
                <w:sz w:val="16"/>
                <w:szCs w:val="18"/>
              </w:rPr>
            </w:pPr>
          </w:p>
          <w:p w14:paraId="0F643D04" w14:textId="0D6A2EB1" w:rsidR="00C249E7" w:rsidRPr="00C249E7" w:rsidRDefault="00C249E7" w:rsidP="0037087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…………………………………</w:t>
            </w:r>
          </w:p>
        </w:tc>
      </w:tr>
      <w:tr w:rsidR="00584306" w14:paraId="722A8406" w14:textId="77777777" w:rsidTr="00C249E7">
        <w:trPr>
          <w:trHeight w:val="70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28DE6" w14:textId="0EB2EED9" w:rsidR="00584306" w:rsidRPr="00584306" w:rsidRDefault="00584306" w:rsidP="0058430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14:paraId="6896E120" w14:textId="45CBD0A5" w:rsidR="00767C02" w:rsidRDefault="00767C02" w:rsidP="00802909">
      <w:pPr>
        <w:pStyle w:val="Zawartotabeli"/>
        <w:spacing w:after="0" w:line="360" w:lineRule="auto"/>
        <w:rPr>
          <w:b/>
          <w:sz w:val="16"/>
          <w:szCs w:val="18"/>
          <w:u w:val="single"/>
        </w:rPr>
      </w:pPr>
    </w:p>
    <w:p w14:paraId="40B538E6" w14:textId="10AF0BF3" w:rsidR="0022520D" w:rsidRDefault="0022520D" w:rsidP="00802909">
      <w:pPr>
        <w:pStyle w:val="Zawartotabeli"/>
        <w:spacing w:after="0" w:line="360" w:lineRule="auto"/>
        <w:rPr>
          <w:b/>
          <w:sz w:val="16"/>
          <w:szCs w:val="18"/>
          <w:u w:val="single"/>
        </w:rPr>
      </w:pPr>
    </w:p>
    <w:p w14:paraId="266A284B" w14:textId="77777777" w:rsidR="0022520D" w:rsidRDefault="0022520D" w:rsidP="00802909">
      <w:pPr>
        <w:pStyle w:val="Zawartotabeli"/>
        <w:spacing w:after="0" w:line="360" w:lineRule="auto"/>
        <w:rPr>
          <w:b/>
          <w:sz w:val="16"/>
          <w:szCs w:val="18"/>
          <w:u w:val="single"/>
        </w:rPr>
      </w:pPr>
    </w:p>
    <w:p w14:paraId="5F7DD5AF" w14:textId="77777777" w:rsidR="0022520D" w:rsidRPr="0016765A" w:rsidRDefault="0022520D" w:rsidP="00802909">
      <w:pPr>
        <w:pStyle w:val="Zawartotabeli"/>
        <w:spacing w:after="0" w:line="360" w:lineRule="auto"/>
        <w:rPr>
          <w:b/>
          <w:i/>
          <w:sz w:val="12"/>
          <w:szCs w:val="16"/>
        </w:rPr>
      </w:pPr>
    </w:p>
    <w:p w14:paraId="46307260" w14:textId="766FFDA6" w:rsidR="00D24DD9" w:rsidRPr="0016765A" w:rsidRDefault="00681A36" w:rsidP="001918B6">
      <w:pPr>
        <w:pStyle w:val="Zawartotabeli"/>
        <w:spacing w:after="0" w:line="360" w:lineRule="auto"/>
        <w:ind w:left="-426" w:right="141"/>
        <w:jc w:val="center"/>
        <w:rPr>
          <w:b/>
          <w:szCs w:val="24"/>
          <w:u w:val="single"/>
        </w:rPr>
      </w:pPr>
      <w:r w:rsidRPr="0016765A">
        <w:rPr>
          <w:b/>
          <w:szCs w:val="24"/>
          <w:u w:val="single"/>
        </w:rPr>
        <w:t xml:space="preserve">Ustalenia z pracodawcą </w:t>
      </w:r>
      <w:r w:rsidR="00D24DD9" w:rsidRPr="0016765A">
        <w:rPr>
          <w:b/>
          <w:szCs w:val="24"/>
          <w:u w:val="single"/>
        </w:rPr>
        <w:t xml:space="preserve">w zakresie </w:t>
      </w:r>
      <w:r w:rsidRPr="0016765A">
        <w:rPr>
          <w:b/>
          <w:szCs w:val="24"/>
          <w:u w:val="single"/>
        </w:rPr>
        <w:t>realizacji oferty pracy –</w:t>
      </w:r>
      <w:r w:rsidR="00767C02" w:rsidRPr="0016765A">
        <w:rPr>
          <w:b/>
          <w:szCs w:val="24"/>
          <w:u w:val="single"/>
        </w:rPr>
        <w:t xml:space="preserve"> </w:t>
      </w:r>
      <w:r w:rsidRPr="0016765A">
        <w:rPr>
          <w:b/>
          <w:szCs w:val="24"/>
          <w:u w:val="single"/>
        </w:rPr>
        <w:t>wynik realizacji oferty pracy</w:t>
      </w:r>
      <w:r w:rsidR="00D24DD9" w:rsidRPr="0016765A">
        <w:rPr>
          <w:b/>
          <w:szCs w:val="24"/>
          <w:u w:val="single"/>
        </w:rPr>
        <w:t>: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904DA8" w:rsidRPr="00767C02" w14:paraId="58E22FB8" w14:textId="77777777" w:rsidTr="0022520D">
        <w:trPr>
          <w:trHeight w:val="2942"/>
        </w:trPr>
        <w:tc>
          <w:tcPr>
            <w:tcW w:w="11199" w:type="dxa"/>
            <w:shd w:val="clear" w:color="auto" w:fill="auto"/>
          </w:tcPr>
          <w:p w14:paraId="4BA09E06" w14:textId="77777777" w:rsidR="00904DA8" w:rsidRPr="00767C02" w:rsidRDefault="00904DA8" w:rsidP="0016765A">
            <w:pPr>
              <w:pStyle w:val="Zawartotabeli"/>
              <w:spacing w:after="0" w:line="360" w:lineRule="auto"/>
              <w:ind w:right="-841"/>
              <w:jc w:val="center"/>
              <w:rPr>
                <w:b/>
                <w:sz w:val="18"/>
                <w:szCs w:val="18"/>
                <w:u w:val="single"/>
              </w:rPr>
            </w:pPr>
            <w:r w:rsidRPr="00767C02">
              <w:rPr>
                <w:b/>
                <w:sz w:val="18"/>
                <w:szCs w:val="18"/>
                <w:u w:val="single"/>
              </w:rPr>
              <w:t>Pozostałe ustalenia z pracodawcą:</w:t>
            </w:r>
          </w:p>
          <w:p w14:paraId="6BDB1B27" w14:textId="7EA302A4" w:rsidR="00904DA8" w:rsidRPr="00767C02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8D5C90">
              <w:rPr>
                <w:sz w:val="18"/>
                <w:szCs w:val="18"/>
              </w:rPr>
              <w:t>………</w:t>
            </w:r>
            <w:r w:rsidR="00C249E7">
              <w:rPr>
                <w:sz w:val="18"/>
                <w:szCs w:val="18"/>
              </w:rPr>
              <w:t>…………</w:t>
            </w:r>
            <w:r w:rsidR="008D5C90">
              <w:rPr>
                <w:sz w:val="18"/>
                <w:szCs w:val="18"/>
              </w:rPr>
              <w:t>..</w:t>
            </w:r>
            <w:r w:rsidRPr="00767C02">
              <w:rPr>
                <w:sz w:val="18"/>
                <w:szCs w:val="18"/>
              </w:rPr>
              <w:t>.</w:t>
            </w:r>
          </w:p>
          <w:p w14:paraId="4FAD923D" w14:textId="71E6818C" w:rsidR="00904DA8" w:rsidRPr="00767C02" w:rsidRDefault="00E53924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</w:t>
            </w:r>
            <w:r w:rsidR="00904DA8"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767C02">
              <w:rPr>
                <w:sz w:val="18"/>
                <w:szCs w:val="18"/>
              </w:rPr>
              <w:t>……</w:t>
            </w:r>
            <w:r w:rsidR="008D5C90">
              <w:rPr>
                <w:sz w:val="18"/>
                <w:szCs w:val="18"/>
              </w:rPr>
              <w:t>…………</w:t>
            </w:r>
            <w:r w:rsidR="00C249E7">
              <w:rPr>
                <w:sz w:val="18"/>
                <w:szCs w:val="18"/>
              </w:rPr>
              <w:t>………..</w:t>
            </w:r>
            <w:r w:rsidR="008D5C90">
              <w:rPr>
                <w:sz w:val="18"/>
                <w:szCs w:val="18"/>
              </w:rPr>
              <w:t>…</w:t>
            </w:r>
          </w:p>
          <w:p w14:paraId="50D01DBA" w14:textId="24CCC98F" w:rsidR="00904DA8" w:rsidRPr="00767C02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  <w:r w:rsidR="008D5C90">
              <w:rPr>
                <w:sz w:val="18"/>
                <w:szCs w:val="18"/>
              </w:rPr>
              <w:t>…………</w:t>
            </w:r>
            <w:r w:rsidR="00C249E7">
              <w:rPr>
                <w:sz w:val="18"/>
                <w:szCs w:val="18"/>
              </w:rPr>
              <w:t>………..</w:t>
            </w:r>
            <w:r w:rsidR="008D5C90">
              <w:rPr>
                <w:sz w:val="18"/>
                <w:szCs w:val="18"/>
              </w:rPr>
              <w:t>…</w:t>
            </w:r>
          </w:p>
          <w:p w14:paraId="5B11542A" w14:textId="75927686" w:rsidR="00904DA8" w:rsidRPr="00767C02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  <w:r w:rsidR="008D5C90">
              <w:rPr>
                <w:sz w:val="18"/>
                <w:szCs w:val="18"/>
              </w:rPr>
              <w:t>………</w:t>
            </w:r>
            <w:r w:rsidR="00C249E7">
              <w:rPr>
                <w:sz w:val="18"/>
                <w:szCs w:val="18"/>
              </w:rPr>
              <w:t>………..</w:t>
            </w:r>
            <w:r w:rsidR="008D5C90">
              <w:rPr>
                <w:sz w:val="18"/>
                <w:szCs w:val="18"/>
              </w:rPr>
              <w:t>……</w:t>
            </w:r>
          </w:p>
          <w:p w14:paraId="42D6C92B" w14:textId="14B02A94" w:rsidR="00904DA8" w:rsidRPr="00767C02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  <w:r w:rsidR="008D5C90">
              <w:rPr>
                <w:sz w:val="18"/>
                <w:szCs w:val="18"/>
              </w:rPr>
              <w:t>……………</w:t>
            </w:r>
            <w:r w:rsidR="00C249E7">
              <w:rPr>
                <w:sz w:val="18"/>
                <w:szCs w:val="18"/>
              </w:rPr>
              <w:t>………..</w:t>
            </w:r>
          </w:p>
          <w:p w14:paraId="44F03E67" w14:textId="77777777" w:rsidR="00904DA8" w:rsidRPr="00767C02" w:rsidRDefault="00904DA8" w:rsidP="00767C02">
            <w:pPr>
              <w:pStyle w:val="Zawartotabeli"/>
              <w:spacing w:after="0"/>
              <w:ind w:right="-841"/>
              <w:jc w:val="center"/>
              <w:rPr>
                <w:sz w:val="18"/>
                <w:szCs w:val="18"/>
              </w:rPr>
            </w:pPr>
          </w:p>
          <w:p w14:paraId="4F96CFB5" w14:textId="639D1D34" w:rsidR="00904DA8" w:rsidRPr="00767C02" w:rsidRDefault="00904DA8" w:rsidP="00767C02">
            <w:pPr>
              <w:pStyle w:val="Zawartotabeli"/>
              <w:shd w:val="clear" w:color="auto" w:fill="FFFFFF"/>
              <w:spacing w:after="0" w:line="360" w:lineRule="auto"/>
              <w:ind w:right="-841"/>
              <w:jc w:val="center"/>
              <w:rPr>
                <w:b/>
                <w:sz w:val="18"/>
                <w:szCs w:val="18"/>
                <w:u w:val="single"/>
              </w:rPr>
            </w:pPr>
            <w:r w:rsidRPr="00767C02">
              <w:rPr>
                <w:b/>
                <w:sz w:val="18"/>
                <w:szCs w:val="18"/>
                <w:u w:val="single"/>
              </w:rPr>
              <w:t>Realizacja oferty:</w:t>
            </w:r>
          </w:p>
          <w:p w14:paraId="67AB27DF" w14:textId="0EE64A19" w:rsidR="00904DA8" w:rsidRPr="00767C02" w:rsidRDefault="00904DA8" w:rsidP="00767C02">
            <w:pPr>
              <w:pStyle w:val="Zawartotabeli"/>
              <w:shd w:val="clear" w:color="auto" w:fill="FFFFFF"/>
              <w:spacing w:after="0" w:line="360" w:lineRule="auto"/>
              <w:ind w:right="-841"/>
              <w:jc w:val="center"/>
              <w:rPr>
                <w:b/>
                <w:sz w:val="18"/>
                <w:szCs w:val="18"/>
                <w:u w:val="single"/>
              </w:rPr>
            </w:pPr>
            <w:r w:rsidRPr="00767C02">
              <w:rPr>
                <w:b/>
                <w:sz w:val="18"/>
                <w:szCs w:val="18"/>
                <w:u w:val="single"/>
              </w:rPr>
              <w:t>Informacje o realizacji oferty (w tym kontakt z pracodawcą):</w:t>
            </w:r>
          </w:p>
          <w:p w14:paraId="2C257D0A" w14:textId="7927AF06" w:rsidR="00904DA8" w:rsidRPr="00767C02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8D5C90">
              <w:rPr>
                <w:sz w:val="18"/>
                <w:szCs w:val="18"/>
              </w:rPr>
              <w:t>………....</w:t>
            </w:r>
            <w:r w:rsidR="00C249E7">
              <w:rPr>
                <w:sz w:val="18"/>
                <w:szCs w:val="18"/>
              </w:rPr>
              <w:t>...............</w:t>
            </w:r>
          </w:p>
          <w:p w14:paraId="7BE103C7" w14:textId="2810DCBB" w:rsidR="008D5C90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C249E7">
              <w:rPr>
                <w:sz w:val="18"/>
                <w:szCs w:val="18"/>
              </w:rPr>
              <w:t>……..</w:t>
            </w: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……………………………………………………………………………………………………………..</w:t>
            </w:r>
            <w:r w:rsidR="00E53924" w:rsidRPr="00767C02">
              <w:rPr>
                <w:sz w:val="18"/>
                <w:szCs w:val="18"/>
              </w:rPr>
              <w:t>...........</w:t>
            </w:r>
            <w:r w:rsidRPr="00767C02">
              <w:rPr>
                <w:sz w:val="18"/>
                <w:szCs w:val="18"/>
              </w:rPr>
              <w:t>……………………………………</w:t>
            </w:r>
            <w:r w:rsidR="00C249E7">
              <w:rPr>
                <w:sz w:val="18"/>
                <w:szCs w:val="18"/>
              </w:rPr>
              <w:t>………………………………………………..</w:t>
            </w:r>
          </w:p>
          <w:p w14:paraId="1F6FDE8C" w14:textId="6E526744" w:rsidR="00904DA8" w:rsidRPr="00767C02" w:rsidRDefault="00904DA8" w:rsidP="008D5C90">
            <w:pPr>
              <w:pStyle w:val="Zawartotabeli"/>
              <w:spacing w:after="0"/>
              <w:ind w:left="-567" w:right="-841"/>
              <w:jc w:val="both"/>
              <w:rPr>
                <w:sz w:val="18"/>
                <w:szCs w:val="18"/>
              </w:rPr>
            </w:pPr>
            <w:r w:rsidRPr="00767C02">
              <w:rPr>
                <w:sz w:val="18"/>
                <w:szCs w:val="18"/>
              </w:rPr>
              <w:t>………………………………………………………………………………………………………….………………………………………</w:t>
            </w:r>
            <w:r w:rsidR="008D5C90">
              <w:rPr>
                <w:sz w:val="18"/>
                <w:szCs w:val="18"/>
              </w:rPr>
              <w:t>.……………</w:t>
            </w:r>
            <w:r w:rsidR="00C249E7">
              <w:rPr>
                <w:sz w:val="18"/>
                <w:szCs w:val="18"/>
              </w:rPr>
              <w:t>…………..</w:t>
            </w:r>
          </w:p>
          <w:p w14:paraId="72897CA7" w14:textId="77777777" w:rsidR="008D5C90" w:rsidRDefault="008D5C90" w:rsidP="00767C02">
            <w:pPr>
              <w:pStyle w:val="Zawartotabeli"/>
              <w:spacing w:after="0"/>
              <w:ind w:right="-841"/>
              <w:jc w:val="center"/>
              <w:rPr>
                <w:sz w:val="18"/>
                <w:szCs w:val="18"/>
              </w:rPr>
            </w:pPr>
          </w:p>
          <w:p w14:paraId="6F8BDCA8" w14:textId="77777777" w:rsidR="008D5C90" w:rsidRDefault="008D5C90" w:rsidP="00767C02">
            <w:pPr>
              <w:pStyle w:val="Zawartotabeli"/>
              <w:spacing w:after="0"/>
              <w:ind w:right="-841"/>
              <w:jc w:val="center"/>
              <w:rPr>
                <w:sz w:val="18"/>
                <w:szCs w:val="18"/>
              </w:rPr>
            </w:pPr>
          </w:p>
          <w:p w14:paraId="0CFF622E" w14:textId="54197434" w:rsidR="008D5C90" w:rsidRDefault="008D5C90" w:rsidP="00767C02">
            <w:pPr>
              <w:pStyle w:val="Zawartotabeli"/>
              <w:spacing w:after="0"/>
              <w:ind w:right="-8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21B9669F" w14:textId="1F8002FD" w:rsidR="00904DA8" w:rsidRPr="008D5C90" w:rsidRDefault="00904DA8" w:rsidP="00767C02">
            <w:pPr>
              <w:pStyle w:val="Zawartotabeli"/>
              <w:spacing w:after="0"/>
              <w:ind w:right="-841"/>
              <w:jc w:val="center"/>
              <w:rPr>
                <w:sz w:val="16"/>
                <w:szCs w:val="16"/>
              </w:rPr>
            </w:pPr>
            <w:r w:rsidRPr="008D5C90">
              <w:rPr>
                <w:sz w:val="16"/>
                <w:szCs w:val="16"/>
              </w:rPr>
              <w:t>podpis doradcy klienta</w:t>
            </w:r>
          </w:p>
          <w:p w14:paraId="60A2995B" w14:textId="77777777" w:rsidR="00904DA8" w:rsidRPr="00767C02" w:rsidRDefault="00904DA8" w:rsidP="00EF4AF6">
            <w:pPr>
              <w:pStyle w:val="Zawartotabeli"/>
              <w:spacing w:after="0"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84D82C0" w14:textId="77777777" w:rsidR="00AE022A" w:rsidRPr="007C7310" w:rsidRDefault="00AE022A" w:rsidP="0042509E">
      <w:pPr>
        <w:pStyle w:val="Zawartotabeli"/>
        <w:shd w:val="clear" w:color="auto" w:fill="FFFFFF"/>
        <w:spacing w:after="0" w:line="360" w:lineRule="auto"/>
        <w:rPr>
          <w:sz w:val="16"/>
          <w:szCs w:val="16"/>
        </w:rPr>
      </w:pPr>
    </w:p>
    <w:sectPr w:rsidR="00AE022A" w:rsidRPr="007C7310" w:rsidSect="00682C4B">
      <w:headerReference w:type="first" r:id="rId8"/>
      <w:pgSz w:w="11906" w:h="16838"/>
      <w:pgMar w:top="714" w:right="282" w:bottom="0" w:left="1418" w:header="20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39C3" w14:textId="77777777" w:rsidR="00C10D49" w:rsidRDefault="00C10D49" w:rsidP="003B0C1B">
      <w:r>
        <w:separator/>
      </w:r>
    </w:p>
  </w:endnote>
  <w:endnote w:type="continuationSeparator" w:id="0">
    <w:p w14:paraId="0C6B7570" w14:textId="77777777" w:rsidR="00C10D49" w:rsidRDefault="00C10D49" w:rsidP="003B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06BCF" w14:textId="77777777" w:rsidR="00C10D49" w:rsidRDefault="00C10D49" w:rsidP="003B0C1B">
      <w:r>
        <w:separator/>
      </w:r>
    </w:p>
  </w:footnote>
  <w:footnote w:type="continuationSeparator" w:id="0">
    <w:p w14:paraId="1324B39D" w14:textId="77777777" w:rsidR="00C10D49" w:rsidRDefault="00C10D49" w:rsidP="003B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9C4F" w14:textId="0D461EFE" w:rsidR="00EB7707" w:rsidRDefault="005165F1" w:rsidP="00EB7707">
    <w:pPr>
      <w:spacing w:line="276" w:lineRule="auto"/>
      <w:ind w:left="2124" w:right="1842" w:firstLine="708"/>
      <w:rPr>
        <w:rFonts w:ascii="Verdana" w:hAnsi="Verdana"/>
        <w:b/>
        <w:sz w:val="13"/>
        <w:szCs w:val="13"/>
      </w:rPr>
    </w:pPr>
    <w:r w:rsidRPr="00B345E6">
      <w:rPr>
        <w:rFonts w:ascii="Verdana" w:hAnsi="Verdana"/>
        <w:b/>
        <w:noProof/>
        <w:color w:val="003399"/>
        <w:sz w:val="14"/>
        <w:szCs w:val="16"/>
      </w:rPr>
      <w:drawing>
        <wp:anchor distT="0" distB="0" distL="114300" distR="114300" simplePos="0" relativeHeight="251657216" behindDoc="0" locked="0" layoutInCell="1" allowOverlap="1" wp14:anchorId="79EA2DEA" wp14:editId="67A8B6D3">
          <wp:simplePos x="0" y="0"/>
          <wp:positionH relativeFrom="column">
            <wp:posOffset>5316124</wp:posOffset>
          </wp:positionH>
          <wp:positionV relativeFrom="paragraph">
            <wp:posOffset>68353</wp:posOffset>
          </wp:positionV>
          <wp:extent cx="709627" cy="402376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46" cy="406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5E6">
      <w:rPr>
        <w:rFonts w:ascii="Verdana" w:hAnsi="Verdana"/>
        <w:b/>
        <w:noProof/>
        <w:color w:val="003399"/>
        <w:sz w:val="14"/>
        <w:szCs w:val="16"/>
      </w:rPr>
      <w:drawing>
        <wp:anchor distT="0" distB="0" distL="114300" distR="114300" simplePos="0" relativeHeight="251658240" behindDoc="0" locked="0" layoutInCell="1" allowOverlap="1" wp14:anchorId="037D531D" wp14:editId="5A33155F">
          <wp:simplePos x="0" y="0"/>
          <wp:positionH relativeFrom="column">
            <wp:posOffset>-258985</wp:posOffset>
          </wp:positionH>
          <wp:positionV relativeFrom="paragraph">
            <wp:posOffset>6938</wp:posOffset>
          </wp:positionV>
          <wp:extent cx="663324" cy="443552"/>
          <wp:effectExtent l="0" t="0" r="381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498" cy="456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146B6F" w14:textId="23083781" w:rsidR="00F46CED" w:rsidRPr="00FC78C4" w:rsidRDefault="00F46CED" w:rsidP="00EB7707">
    <w:pPr>
      <w:spacing w:line="276" w:lineRule="auto"/>
      <w:ind w:left="2124" w:right="1842" w:firstLine="708"/>
      <w:rPr>
        <w:rFonts w:ascii="Verdana" w:hAnsi="Verdana"/>
        <w:b/>
        <w:sz w:val="13"/>
        <w:szCs w:val="13"/>
      </w:rPr>
    </w:pPr>
    <w:r w:rsidRPr="00FC78C4">
      <w:rPr>
        <w:rFonts w:ascii="Verdana" w:hAnsi="Verdana"/>
        <w:b/>
        <w:sz w:val="13"/>
        <w:szCs w:val="13"/>
      </w:rPr>
      <w:t xml:space="preserve">KRAJOWA OFERTA PRACY </w:t>
    </w:r>
    <w:r w:rsidR="008D5C90" w:rsidRPr="00FC78C4">
      <w:rPr>
        <w:rFonts w:ascii="Verdana" w:hAnsi="Verdana"/>
        <w:b/>
        <w:sz w:val="13"/>
        <w:szCs w:val="13"/>
      </w:rPr>
      <w:t xml:space="preserve">  </w:t>
    </w:r>
    <w:r w:rsidRPr="00FC78C4">
      <w:rPr>
        <w:rFonts w:ascii="Verdana" w:hAnsi="Verdana"/>
        <w:b/>
        <w:sz w:val="13"/>
        <w:szCs w:val="13"/>
      </w:rPr>
      <w:t xml:space="preserve"> </w:t>
    </w:r>
    <w:proofErr w:type="spellStart"/>
    <w:r w:rsidR="00FC78C4" w:rsidRPr="00FC78C4">
      <w:rPr>
        <w:rFonts w:ascii="Verdana" w:hAnsi="Verdana"/>
        <w:b/>
        <w:sz w:val="13"/>
        <w:szCs w:val="13"/>
      </w:rPr>
      <w:t>ofpr</w:t>
    </w:r>
    <w:proofErr w:type="spellEnd"/>
    <w:r w:rsidR="00FC78C4" w:rsidRPr="00FC78C4">
      <w:rPr>
        <w:rFonts w:ascii="Verdana" w:hAnsi="Verdana"/>
        <w:b/>
        <w:sz w:val="13"/>
        <w:szCs w:val="13"/>
      </w:rPr>
      <w:t>/………/…………</w:t>
    </w:r>
  </w:p>
  <w:p w14:paraId="16E0FC24" w14:textId="5C27E6D1" w:rsidR="00682C4B" w:rsidRDefault="00682C4B" w:rsidP="0037087A">
    <w:pPr>
      <w:spacing w:line="276" w:lineRule="auto"/>
      <w:ind w:left="426" w:right="1842"/>
      <w:jc w:val="center"/>
      <w:rPr>
        <w:rStyle w:val="Hipercze"/>
        <w:rFonts w:ascii="Verdana" w:hAnsi="Verdana"/>
        <w:b/>
        <w:color w:val="000000" w:themeColor="text1"/>
        <w:sz w:val="13"/>
        <w:szCs w:val="13"/>
        <w:u w:val="none"/>
        <w:lang w:val="en-US"/>
      </w:rPr>
    </w:pPr>
    <w:proofErr w:type="spellStart"/>
    <w:r>
      <w:rPr>
        <w:rFonts w:ascii="Verdana" w:hAnsi="Verdana"/>
        <w:b/>
        <w:color w:val="000000" w:themeColor="text1"/>
        <w:sz w:val="13"/>
        <w:szCs w:val="13"/>
        <w:lang w:val="en-US"/>
      </w:rPr>
      <w:t>Kontakt</w:t>
    </w:r>
    <w:proofErr w:type="spellEnd"/>
    <w:r>
      <w:rPr>
        <w:rFonts w:ascii="Verdana" w:hAnsi="Verdana"/>
        <w:b/>
        <w:color w:val="000000" w:themeColor="text1"/>
        <w:sz w:val="13"/>
        <w:szCs w:val="13"/>
        <w:lang w:val="en-US"/>
      </w:rPr>
      <w:t xml:space="preserve">:  tel.: 76 87 79 200 ; </w:t>
    </w:r>
    <w:r w:rsidR="00F46CED" w:rsidRPr="00FC78C4">
      <w:rPr>
        <w:rFonts w:ascii="Verdana" w:hAnsi="Verdana"/>
        <w:b/>
        <w:color w:val="000000" w:themeColor="text1"/>
        <w:sz w:val="13"/>
        <w:szCs w:val="13"/>
        <w:lang w:val="en-US"/>
      </w:rPr>
      <w:t xml:space="preserve">e-mail: </w:t>
    </w:r>
    <w:hyperlink r:id="rId3" w:history="1">
      <w:r w:rsidR="00C7144C" w:rsidRPr="00FC78C4">
        <w:rPr>
          <w:rStyle w:val="Hipercze"/>
          <w:rFonts w:ascii="Verdana" w:hAnsi="Verdana"/>
          <w:b/>
          <w:color w:val="000000" w:themeColor="text1"/>
          <w:sz w:val="13"/>
          <w:szCs w:val="13"/>
          <w:u w:val="none"/>
          <w:lang w:val="en-US"/>
        </w:rPr>
        <w:t>wrzl@praca.gov.pl</w:t>
      </w:r>
    </w:hyperlink>
  </w:p>
  <w:p w14:paraId="01CEC0AA" w14:textId="53D33546" w:rsidR="00EB7707" w:rsidRDefault="00EB7707" w:rsidP="0037087A">
    <w:pPr>
      <w:spacing w:line="276" w:lineRule="auto"/>
      <w:ind w:left="426" w:right="1842"/>
      <w:jc w:val="center"/>
      <w:rPr>
        <w:rFonts w:ascii="Verdana" w:hAnsi="Verdana"/>
        <w:b/>
        <w:color w:val="000000" w:themeColor="text1"/>
        <w:sz w:val="13"/>
        <w:szCs w:val="13"/>
        <w:lang w:val="en-US"/>
      </w:rPr>
    </w:pPr>
  </w:p>
  <w:p w14:paraId="68AFA30E" w14:textId="77777777" w:rsidR="00EB7707" w:rsidRPr="00FC78C4" w:rsidRDefault="00EB7707" w:rsidP="0037087A">
    <w:pPr>
      <w:spacing w:line="276" w:lineRule="auto"/>
      <w:ind w:left="426" w:right="1842"/>
      <w:jc w:val="center"/>
      <w:rPr>
        <w:rFonts w:ascii="Verdana" w:hAnsi="Verdana"/>
        <w:b/>
        <w:color w:val="000000" w:themeColor="text1"/>
        <w:sz w:val="13"/>
        <w:szCs w:val="13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A4"/>
    <w:multiLevelType w:val="hybridMultilevel"/>
    <w:tmpl w:val="5014790E"/>
    <w:lvl w:ilvl="0" w:tplc="A5A2E984">
      <w:start w:val="1"/>
      <w:numFmt w:val="bullet"/>
      <w:lvlText w:val="*"/>
      <w:lvlJc w:val="left"/>
      <w:pPr>
        <w:ind w:left="1146" w:hanging="360"/>
      </w:pPr>
      <w:rPr>
        <w:rFonts w:ascii="Calibri" w:hAnsi="Calibri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3B0933"/>
    <w:multiLevelType w:val="hybridMultilevel"/>
    <w:tmpl w:val="2A2C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32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791408"/>
    <w:multiLevelType w:val="hybridMultilevel"/>
    <w:tmpl w:val="20C8DEB0"/>
    <w:lvl w:ilvl="0" w:tplc="B178E1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78F"/>
    <w:multiLevelType w:val="singleLevel"/>
    <w:tmpl w:val="BDFC1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5" w15:restartNumberingAfterBreak="0">
    <w:nsid w:val="24126E5E"/>
    <w:multiLevelType w:val="hybridMultilevel"/>
    <w:tmpl w:val="29FC08F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56359"/>
    <w:multiLevelType w:val="hybridMultilevel"/>
    <w:tmpl w:val="3AC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57F2"/>
    <w:multiLevelType w:val="hybridMultilevel"/>
    <w:tmpl w:val="291A5418"/>
    <w:lvl w:ilvl="0" w:tplc="3B884F5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23635"/>
    <w:multiLevelType w:val="hybridMultilevel"/>
    <w:tmpl w:val="95B4B748"/>
    <w:lvl w:ilvl="0" w:tplc="D2328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0328"/>
    <w:multiLevelType w:val="hybridMultilevel"/>
    <w:tmpl w:val="46F82760"/>
    <w:lvl w:ilvl="0" w:tplc="B8C61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9117A"/>
    <w:multiLevelType w:val="hybridMultilevel"/>
    <w:tmpl w:val="B998A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32CDD"/>
    <w:multiLevelType w:val="hybridMultilevel"/>
    <w:tmpl w:val="A67A4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54C0"/>
    <w:multiLevelType w:val="hybridMultilevel"/>
    <w:tmpl w:val="1932172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5363377"/>
    <w:multiLevelType w:val="hybridMultilevel"/>
    <w:tmpl w:val="91249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E199E"/>
    <w:multiLevelType w:val="hybridMultilevel"/>
    <w:tmpl w:val="7CF403A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56BCC"/>
    <w:multiLevelType w:val="hybridMultilevel"/>
    <w:tmpl w:val="6CBA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2794"/>
    <w:multiLevelType w:val="hybridMultilevel"/>
    <w:tmpl w:val="368E6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F5A"/>
    <w:multiLevelType w:val="hybridMultilevel"/>
    <w:tmpl w:val="74FC437A"/>
    <w:lvl w:ilvl="0" w:tplc="DABCF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5064"/>
    <w:multiLevelType w:val="hybridMultilevel"/>
    <w:tmpl w:val="019044E8"/>
    <w:lvl w:ilvl="0" w:tplc="BAACF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2"/>
  </w:num>
  <w:num w:numId="5">
    <w:abstractNumId w:val="5"/>
  </w:num>
  <w:num w:numId="6">
    <w:abstractNumId w:val="18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7"/>
  </w:num>
  <w:num w:numId="12">
    <w:abstractNumId w:val="14"/>
  </w:num>
  <w:num w:numId="13">
    <w:abstractNumId w:val="10"/>
  </w:num>
  <w:num w:numId="14">
    <w:abstractNumId w:val="0"/>
  </w:num>
  <w:num w:numId="15">
    <w:abstractNumId w:val="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D9"/>
    <w:rsid w:val="0000015D"/>
    <w:rsid w:val="00007ADB"/>
    <w:rsid w:val="000605D1"/>
    <w:rsid w:val="00064085"/>
    <w:rsid w:val="00077B08"/>
    <w:rsid w:val="000A2810"/>
    <w:rsid w:val="000A7163"/>
    <w:rsid w:val="000C3FE3"/>
    <w:rsid w:val="000C5EF9"/>
    <w:rsid w:val="000C7B6F"/>
    <w:rsid w:val="000D0B75"/>
    <w:rsid w:val="00113715"/>
    <w:rsid w:val="001454D5"/>
    <w:rsid w:val="00146218"/>
    <w:rsid w:val="0016765A"/>
    <w:rsid w:val="00176785"/>
    <w:rsid w:val="001918B6"/>
    <w:rsid w:val="001A3806"/>
    <w:rsid w:val="001B5352"/>
    <w:rsid w:val="001C224B"/>
    <w:rsid w:val="001C3B09"/>
    <w:rsid w:val="001D5FCD"/>
    <w:rsid w:val="001D7791"/>
    <w:rsid w:val="001E0A13"/>
    <w:rsid w:val="0022520D"/>
    <w:rsid w:val="00255870"/>
    <w:rsid w:val="002617AA"/>
    <w:rsid w:val="00264AC0"/>
    <w:rsid w:val="002B37FB"/>
    <w:rsid w:val="0033601E"/>
    <w:rsid w:val="00337DBC"/>
    <w:rsid w:val="00351F6C"/>
    <w:rsid w:val="0037087A"/>
    <w:rsid w:val="003B0C1B"/>
    <w:rsid w:val="003C7005"/>
    <w:rsid w:val="003E69F8"/>
    <w:rsid w:val="00413E48"/>
    <w:rsid w:val="004234B8"/>
    <w:rsid w:val="00425099"/>
    <w:rsid w:val="0042509E"/>
    <w:rsid w:val="00433696"/>
    <w:rsid w:val="0043640E"/>
    <w:rsid w:val="00450AC2"/>
    <w:rsid w:val="004A3C45"/>
    <w:rsid w:val="004B6538"/>
    <w:rsid w:val="004C3DE4"/>
    <w:rsid w:val="004C58F4"/>
    <w:rsid w:val="004C6DD1"/>
    <w:rsid w:val="004E1C4D"/>
    <w:rsid w:val="004F4C9F"/>
    <w:rsid w:val="005055D9"/>
    <w:rsid w:val="005118AA"/>
    <w:rsid w:val="005165F1"/>
    <w:rsid w:val="00554F12"/>
    <w:rsid w:val="00555578"/>
    <w:rsid w:val="00567BC2"/>
    <w:rsid w:val="00584306"/>
    <w:rsid w:val="005C7BDF"/>
    <w:rsid w:val="005E306D"/>
    <w:rsid w:val="005E360A"/>
    <w:rsid w:val="00611114"/>
    <w:rsid w:val="00620DB2"/>
    <w:rsid w:val="0062106F"/>
    <w:rsid w:val="00627DBA"/>
    <w:rsid w:val="00633350"/>
    <w:rsid w:val="00634FDB"/>
    <w:rsid w:val="006678B3"/>
    <w:rsid w:val="00675B0C"/>
    <w:rsid w:val="00681A36"/>
    <w:rsid w:val="00682C4B"/>
    <w:rsid w:val="00691414"/>
    <w:rsid w:val="00695D8A"/>
    <w:rsid w:val="006C49C7"/>
    <w:rsid w:val="006D447B"/>
    <w:rsid w:val="006E1FFB"/>
    <w:rsid w:val="006F2C63"/>
    <w:rsid w:val="00741C9C"/>
    <w:rsid w:val="00745D2F"/>
    <w:rsid w:val="007470E9"/>
    <w:rsid w:val="007565D4"/>
    <w:rsid w:val="00767C02"/>
    <w:rsid w:val="007A3926"/>
    <w:rsid w:val="007C7310"/>
    <w:rsid w:val="0080176C"/>
    <w:rsid w:val="00802909"/>
    <w:rsid w:val="00843F9A"/>
    <w:rsid w:val="00850550"/>
    <w:rsid w:val="008611F9"/>
    <w:rsid w:val="008D5C90"/>
    <w:rsid w:val="008E476E"/>
    <w:rsid w:val="00904DA8"/>
    <w:rsid w:val="00931774"/>
    <w:rsid w:val="009529E3"/>
    <w:rsid w:val="00984514"/>
    <w:rsid w:val="00991CB1"/>
    <w:rsid w:val="00996E65"/>
    <w:rsid w:val="009A3655"/>
    <w:rsid w:val="009B1001"/>
    <w:rsid w:val="00A23EAF"/>
    <w:rsid w:val="00A305D8"/>
    <w:rsid w:val="00A30822"/>
    <w:rsid w:val="00A62C09"/>
    <w:rsid w:val="00A7363C"/>
    <w:rsid w:val="00A9596A"/>
    <w:rsid w:val="00AA7BBB"/>
    <w:rsid w:val="00AE022A"/>
    <w:rsid w:val="00B20A88"/>
    <w:rsid w:val="00B345E6"/>
    <w:rsid w:val="00B41CFF"/>
    <w:rsid w:val="00B53839"/>
    <w:rsid w:val="00BB24A4"/>
    <w:rsid w:val="00BB7B98"/>
    <w:rsid w:val="00BD3591"/>
    <w:rsid w:val="00BF6AA3"/>
    <w:rsid w:val="00C10D49"/>
    <w:rsid w:val="00C133A3"/>
    <w:rsid w:val="00C173B0"/>
    <w:rsid w:val="00C249E7"/>
    <w:rsid w:val="00C2772F"/>
    <w:rsid w:val="00C376CC"/>
    <w:rsid w:val="00C37EDF"/>
    <w:rsid w:val="00C47E05"/>
    <w:rsid w:val="00C60293"/>
    <w:rsid w:val="00C7144C"/>
    <w:rsid w:val="00C72D3C"/>
    <w:rsid w:val="00C77847"/>
    <w:rsid w:val="00C779EB"/>
    <w:rsid w:val="00D146FC"/>
    <w:rsid w:val="00D24DD9"/>
    <w:rsid w:val="00D50E46"/>
    <w:rsid w:val="00D52E74"/>
    <w:rsid w:val="00D63FB6"/>
    <w:rsid w:val="00D923C8"/>
    <w:rsid w:val="00DA7FDD"/>
    <w:rsid w:val="00DB0E4B"/>
    <w:rsid w:val="00DB3193"/>
    <w:rsid w:val="00DD0B47"/>
    <w:rsid w:val="00DD52A7"/>
    <w:rsid w:val="00E359E0"/>
    <w:rsid w:val="00E37002"/>
    <w:rsid w:val="00E53924"/>
    <w:rsid w:val="00E662DA"/>
    <w:rsid w:val="00EB7707"/>
    <w:rsid w:val="00EE0B29"/>
    <w:rsid w:val="00EF4AF6"/>
    <w:rsid w:val="00F049A1"/>
    <w:rsid w:val="00F06CD5"/>
    <w:rsid w:val="00F21AA4"/>
    <w:rsid w:val="00F41800"/>
    <w:rsid w:val="00F46CED"/>
    <w:rsid w:val="00F56B56"/>
    <w:rsid w:val="00F60BA6"/>
    <w:rsid w:val="00F615A7"/>
    <w:rsid w:val="00F716B0"/>
    <w:rsid w:val="00F92C64"/>
    <w:rsid w:val="00F969A4"/>
    <w:rsid w:val="00FA64AE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8B0D0"/>
  <w15:chartTrackingRefBased/>
  <w15:docId w15:val="{6A3E7D97-A4C0-42CC-A48D-6C8A2B08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D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?? tabeli"/>
    <w:basedOn w:val="Tekstpodstawowy"/>
    <w:rsid w:val="00D24DD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4DD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24DD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02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02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51F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0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C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C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C1B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7144C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1E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rzl@praca.gov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B6CD-110D-40DB-AFB9-18FEA810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11119</CharactersWithSpaces>
  <SharedDoc>false</SharedDoc>
  <HLinks>
    <vt:vector size="12" baseType="variant">
      <vt:variant>
        <vt:i4>3997765</vt:i4>
      </vt:variant>
      <vt:variant>
        <vt:i4>3</vt:i4>
      </vt:variant>
      <vt:variant>
        <vt:i4>0</vt:i4>
      </vt:variant>
      <vt:variant>
        <vt:i4>5</vt:i4>
      </vt:variant>
      <vt:variant>
        <vt:lpwstr>mailto:wrzl@praca.gov.pl</vt:lpwstr>
      </vt:variant>
      <vt:variant>
        <vt:lpwstr/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mailto:joanna.konieczna@pup.zlotoryja.pl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Konieczna</dc:creator>
  <cp:keywords/>
  <cp:lastModifiedBy>Agnieszka Wolska</cp:lastModifiedBy>
  <cp:revision>3</cp:revision>
  <cp:lastPrinted>2025-06-03T07:34:00Z</cp:lastPrinted>
  <dcterms:created xsi:type="dcterms:W3CDTF">2025-06-03T07:36:00Z</dcterms:created>
  <dcterms:modified xsi:type="dcterms:W3CDTF">2025-06-03T09:14:00Z</dcterms:modified>
</cp:coreProperties>
</file>